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Look w:val="04A0" w:firstRow="1" w:lastRow="0" w:firstColumn="1" w:lastColumn="0" w:noHBand="0" w:noVBand="1"/>
      </w:tblPr>
      <w:tblGrid>
        <w:gridCol w:w="3701"/>
        <w:gridCol w:w="7189"/>
      </w:tblGrid>
      <w:tr w:rsidR="00183D35" w:rsidRPr="000C4CBF" w14:paraId="7122AEA4" w14:textId="77777777" w:rsidTr="0087349B">
        <w:trPr>
          <w:trHeight w:val="42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705B5" w14:textId="2462CC61" w:rsidR="00183D35" w:rsidRPr="000C4CBF" w:rsidRDefault="00183D35" w:rsidP="008734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Safety Incidents Open as of 1-1-20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="00825B4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and Incidents Reported in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="00825B4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83D35" w:rsidRPr="000C4CBF" w14:paraId="4C87989D" w14:textId="77777777" w:rsidTr="0087349B">
        <w:trPr>
          <w:gridAfter w:val="1"/>
          <w:wAfter w:w="3941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CB21" w14:textId="77777777" w:rsidR="00183D35" w:rsidRPr="000C4CBF" w:rsidRDefault="00183D35" w:rsidP="00873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35" w:rsidRPr="000C4CBF" w14:paraId="78872D35" w14:textId="77777777" w:rsidTr="0087349B">
        <w:trPr>
          <w:trHeight w:val="42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A0E5" w14:textId="77777777" w:rsidR="00183D35" w:rsidRPr="000C4CBF" w:rsidRDefault="00183D35" w:rsidP="008734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Gas Incidents</w:t>
            </w:r>
          </w:p>
        </w:tc>
      </w:tr>
      <w:tr w:rsidR="00183D35" w:rsidRPr="000C4CBF" w14:paraId="0BF2BDAD" w14:textId="77777777" w:rsidTr="0087349B">
        <w:trPr>
          <w:gridAfter w:val="1"/>
          <w:wAfter w:w="3941" w:type="dxa"/>
          <w:trHeight w:val="4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370C" w14:textId="77777777" w:rsidR="00183D35" w:rsidRPr="000C4CBF" w:rsidRDefault="00183D35" w:rsidP="00873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35" w:rsidRPr="000C4CBF" w14:paraId="3470B0B0" w14:textId="77777777" w:rsidTr="0087349B">
        <w:trPr>
          <w:trHeight w:val="375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4221" w14:textId="77777777" w:rsidR="00183D35" w:rsidRDefault="00183D35" w:rsidP="008734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(In Compliance with CA Public Utilities Code Section 911)</w:t>
            </w:r>
          </w:p>
          <w:p w14:paraId="4CECD33D" w14:textId="77777777" w:rsidR="00183D35" w:rsidRPr="000C4CBF" w:rsidRDefault="00183D35" w:rsidP="008734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9C3328C" w14:textId="77777777" w:rsidR="00183D35" w:rsidRDefault="00183D35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825"/>
        <w:gridCol w:w="1146"/>
        <w:gridCol w:w="2006"/>
        <w:gridCol w:w="1456"/>
        <w:gridCol w:w="3365"/>
        <w:gridCol w:w="997"/>
      </w:tblGrid>
      <w:tr w:rsidR="0080243E" w:rsidRPr="0080243E" w14:paraId="2742658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ACB97D" w14:textId="77777777" w:rsidR="0080243E" w:rsidRPr="0080243E" w:rsidRDefault="0080243E" w:rsidP="008024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Incident ID (YYYYMMDD-XXXX)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54E945" w14:textId="77777777" w:rsidR="0080243E" w:rsidRPr="0080243E" w:rsidRDefault="0080243E" w:rsidP="008024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Facility Owner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85D562" w14:textId="77777777" w:rsidR="0080243E" w:rsidRPr="0080243E" w:rsidRDefault="0080243E" w:rsidP="008024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Reason for Investigation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57D7DD" w14:textId="77777777" w:rsidR="0080243E" w:rsidRPr="0080243E" w:rsidRDefault="0080243E" w:rsidP="008024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Facility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00E2CC" w14:textId="77777777" w:rsidR="0080243E" w:rsidRPr="0080243E" w:rsidRDefault="0080243E" w:rsidP="008024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Brief Description of Incident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0977B7" w14:textId="77777777" w:rsidR="0080243E" w:rsidRPr="0080243E" w:rsidRDefault="0080243E" w:rsidP="008024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Open or Closed</w:t>
            </w:r>
          </w:p>
        </w:tc>
      </w:tr>
      <w:tr w:rsidR="00825B4B" w:rsidRPr="00825B4B" w14:paraId="7DFA1FB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DB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20220104-3316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8F0A" w14:textId="57A6223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WG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54A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E18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Valve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02F6" w14:textId="1EE1C19C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 valve caused an interruption in Apple Valley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81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7FE45B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19D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20220111-3317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A0F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4AE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163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4DAB" w14:textId="55CD40F5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North Hollywood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90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F52FEF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49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20220112-3318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0AE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210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CC9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1F96" w14:textId="3E41D53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El Cajon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B00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AC32F9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7F6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20220112-3319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65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FE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915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952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Seal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4EF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4788B3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BA7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20220113-3320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83E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DD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47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05D2" w14:textId="7E9C78A3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El Cajon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198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042CE0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8CC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20220114-3321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994A" w14:textId="3A213BD5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946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42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32B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Excess flow valve caused an interruption during testing of customer service line in Hesperia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C7F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2CC1A1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D6F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20220117-3322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85B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614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B9E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A598" w14:textId="53CCFC2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Underpressure event causing interruption in Chula Vista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92A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83C862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9CC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20220119-3323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4F8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50E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483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5CD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Riverside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9B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78215C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9CF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20220120-3324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1B5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15F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E55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212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D51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880C92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F44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20220123-3325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E28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08A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41A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DB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69B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6671B1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FEA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20220123-3326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9D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26E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E07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CA1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Santa Monica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B4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A98031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10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20220125-3327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B36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77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A28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F7F3" w14:textId="79F13BA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12-inch steel main causing gas leak and service interruption in Montebello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F62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4ABCE8D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5E8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20220127-3328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0ED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B3E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CF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3FA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3-inch plastic main causing gas release in Anaheim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E1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C6DA66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DD5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20220127-3329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8F5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38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7BE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1F5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Woodland Hills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50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7E27A2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0E2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20220129-3330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636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7A4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D18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E21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Overpressure event in Sonoma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89D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826FE9D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33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20220203-3331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C61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0D3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F5A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F4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A99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092B9E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85D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20220203-3332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0A1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88F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548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A9E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0.5-inch plastic service causing a gas leak in San Ysidro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908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9B42950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6AE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20220205-3334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B1D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54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C92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E9C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81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FFE6E0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C83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lastRenderedPageBreak/>
              <w:t>20220206-3336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C97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562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2A4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00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41E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96D105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7E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20220208-3337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C8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001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DCF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71F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2-inch steel main causing a gas leak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6EE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FCD2D7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0CC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20220209-3338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83B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4CB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543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BAD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A36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07D9E6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0AA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20220217-3339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E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A1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Damages &gt; $50K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7F9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D3B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in Sylmar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E3F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42A091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BD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20220219-3340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903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1AA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FA2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0F5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A1D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BA5AE5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18D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20220222-3341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8C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AB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C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BC7" w14:textId="368A6251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Underpressure event causing interruption in San Jose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C67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612490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695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20220301-3342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323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A0D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C2F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Valve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C21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Underpressure event causing interruption of distribution system in Gonzales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D5C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1BF247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81C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20220303-3343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99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E4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711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3CDF" w14:textId="75EA7F96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Luis Obispo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5B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33BF03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9CE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20220307-3344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3D0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75A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A3B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97A6" w14:textId="402D863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Costa Mesa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D3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C7D27F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84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20220308-3345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2CF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8AD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95B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3D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CB3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7A3081B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5C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20220308-3346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D4F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47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9EE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0DCA" w14:textId="2D83CFF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Del 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A3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B48F83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28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20220310-3347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6B5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149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D35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BA8C" w14:textId="34CE0F9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2in plastic main in Palm Springs was damaged by a water pipe creating service 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760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A0D27B5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221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20220311-3349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2E8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0C5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60B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36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4-inch plastic main causing gas release in Santa Maria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33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A4E766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2C7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20220313-3350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7F4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EEC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7B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169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Los Angeles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6E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8A68F9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2FF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20220314-3351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1A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15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76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806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164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6F28BF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1EE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20220314-3352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457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70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F9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EB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Corona Del 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54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36AD3B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7E0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20220315-3353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622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5D6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564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907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in Desert Hot Springs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2BE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0B850C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5BF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20220316-3354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D57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5CD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899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0A8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Westminister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36E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C2C4D3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E58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20220317-3355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A8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B6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338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23A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in Downey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946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1AD69B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868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20220317-3356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C8B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399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97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64E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Oxnard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93E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D315D9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942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20220318-3357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93F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DFA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9B0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672E" w14:textId="145AE11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1-inch plastic service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25B4B">
              <w:rPr>
                <w:rFonts w:ascii="Calibri" w:eastAsia="Times New Roman" w:hAnsi="Calibri" w:cs="Calibri"/>
                <w:color w:val="000000"/>
              </w:rPr>
              <w:t>causing a gas release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264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1DE5EF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126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20220318-3358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A6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F19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78A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A03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Overpressure event in Salinas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605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E8FB020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319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20220319-3359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E06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81C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3EC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2F5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FF0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0C3E9B0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3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20220325-3360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E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735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D77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3B5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Odor complaint in Indio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22A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12B5E5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08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lastRenderedPageBreak/>
              <w:t>20220325-3361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8B5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6A3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D8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A29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2-inch plastic main causing a gas release in Palm Springs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48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CAADE8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D36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20220401-3362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EF8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E0B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CD4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26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2-inch main causing a gas release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A44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9A6F03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DDB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20220406-3363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E5A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797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204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01C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2-inch steel main causing a gas leak in El Cajon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7B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4ED532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39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20220408-3364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CE9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3E0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CE8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3D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DC9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E48BB6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4E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20220411-3365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62E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BE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D11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37F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Murrieta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D2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65859FD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A67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20220411-3366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495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837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3A4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A68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Lynwood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EA3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8F6FCA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165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20220412-3367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538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7F4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70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AB6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0.5-inch plastic service line causing a gas release in Cathedral 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223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EBDFC2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75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20220413-3368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6C2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0C6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FE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D60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Escondido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A3F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44C29E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E8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20220418-3370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CD9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88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7A6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8BB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Newport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95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C20B57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751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20220419-3371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CC5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042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Damages &gt; $50K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1F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D7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in Oxnard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7DE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79A0DC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CEE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20220419-3372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2A6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1A3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Operator Judgement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97C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70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Overpressure event in Firebaugh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1E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585F205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F74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20220419-3373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98B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AC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C5C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F4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0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00C2ED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02B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20220428-3374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25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AF9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255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D4C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0.75-inch steel service line causing a gas release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477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E2D4FE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D80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20220501-3375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64C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25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EE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C99A" w14:textId="7320C64F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Los Alamitos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91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01F46F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306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20220502-3376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BC9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1EB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F48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BDE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2-inch plastic main causing a gas release in Santa Monica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1F1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2D64EE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659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20220504-3377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AE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98F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0A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57C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DF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09A22E5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0F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20220505-3378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3A4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586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8AD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13B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Vehicle struck a meter causing a gas release in Los Angeles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94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927733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82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20220506-3379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54C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220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CC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Riser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9B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spread and damaged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514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51277A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4E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20220509-3380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85C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FAB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11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C5C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excavator did not use hand tools and damaged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11C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6F9CC7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2D5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20220512-3381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633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F65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6A4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F78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236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A39AED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6F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20220513-3382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A83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50C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BE9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11C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040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88B19C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C18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20220513-3383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08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A40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79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25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69E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F87AF9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F23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20220517-3384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D27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F8B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99D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Valve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548D" w14:textId="60392464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Valve failed to isolate the system during low flow condition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97F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397DF4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54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lastRenderedPageBreak/>
              <w:t>20220523-3385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A42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97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Casualties or Inpatient Hospitalization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F32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E6FE" w14:textId="309B8BD1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Pig became dislodged and struck employees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8C5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09E366FD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F32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20220529-3386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D2F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0EE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E7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4CF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Oxnard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336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847C2E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B8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20220607-3387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620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83F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1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891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Leak at regulator station on main.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BE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399DDA8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1BA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20220610-3391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48D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D11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A5B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035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Lynwood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64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FF67CC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785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20220611-3388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486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0E4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39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A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La Jolla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6AA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82AC3B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B36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20220612-3389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AA2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2A7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A77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04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in San Diego damaged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CD3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ED8A1A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88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20220613-3390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8BE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5E3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EF8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C0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excavator damaged transmission line and service was interrupted to 1,200 customers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456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5672AD7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CC6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20220614-3392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567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04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0B0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1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Los Angeles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63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83FFEC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0A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20220614-3393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8B2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66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14C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9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Nuys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E6E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8BDF460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3B1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20220617-3394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6FF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40A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270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27BE" w14:textId="4B64AD3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Gas service riser ruptured during work by SDG&amp;E at 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6DF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FE3F72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79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20220625-3396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EDE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A0E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5E6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C21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FE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643DE6B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16B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20220627-3397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4C7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FB4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CF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42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1B0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DDF5810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54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20220628-3398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988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80C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2C0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062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E3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ED751C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2D1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20220629-3399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8593" w14:textId="4F239233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37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Casualties or Inpatient Hospitalization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9D4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5002" w14:textId="50686AC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Explosion unrelated to </w:t>
            </w:r>
            <w:r>
              <w:rPr>
                <w:rFonts w:ascii="Calibri" w:eastAsia="Times New Roman" w:hAnsi="Calibri" w:cs="Calibri"/>
                <w:color w:val="000000"/>
              </w:rPr>
              <w:t>SWG</w:t>
            </w:r>
            <w:r w:rsidRPr="00825B4B">
              <w:rPr>
                <w:rFonts w:ascii="Calibri" w:eastAsia="Times New Roman" w:hAnsi="Calibri" w:cs="Calibri"/>
                <w:color w:val="000000"/>
              </w:rPr>
              <w:t xml:space="preserve"> facilities or natural 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4C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3E787DD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08F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20220629-3400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1AF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0A5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Damages &gt; $50K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5D3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9DA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unrelated to SoCalGas facilities damaged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1DD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8E37B1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B9C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20220703-3401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614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C3A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Damages &gt; $50K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C11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B75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of unknown source damaged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8DF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A8E75F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D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20220707-3402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C46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A7B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CF3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C34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Seal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5C0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20DA9D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87D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20220711-3403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8B5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1CD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3F5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225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B05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430B13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0FC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20220712-3404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C5A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077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Operator Judgement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371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552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damaged main but less than reportable volume released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E8E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C61ED3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7A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20220715-3405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B3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3E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08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145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5E5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31BC9F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7CD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20220717-3406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30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5E6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B8B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C3B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040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53F9FF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52B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20220721-3407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C50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0D6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33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C16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Low pressure alarm without underpressure to customers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21C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B91344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50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20220721-3409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66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152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431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270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Huntington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7D2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9FAE31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5B9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20220726-3410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A61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27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97E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8CB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Third-party contractor misjudged the distance between backhoe and potholed gas service line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D04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80A5D8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1B0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lastRenderedPageBreak/>
              <w:t>20220727-3411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C90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67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149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F07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Newport Beach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E8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F9C054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D71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20220730-3412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648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94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9E9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D3A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Under pressure event caused by water intrusion resulted in 15 customer outages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8EB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24E5C5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A6F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20220801-3413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4FF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CC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2EF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E32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damaged service line - delineation of line markings being investigated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D07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65B1A6B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2EA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20220803-3414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92B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EB4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A0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8D26" w14:textId="5A4FA418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Structure fire damaged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C08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E24008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037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20220806-3416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BFA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F72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ADC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6DC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Under pressure event resulted in 15 customer outages - water intrusion being investigated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63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5AEE37B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0FE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20220812-3417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82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7A0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BB4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75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 party contractor damaged 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CAC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49895D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7E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20220814-3418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52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E1B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2C2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A5E3" w14:textId="07B97654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Newport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BC4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861F3D5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D6E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20220816-3419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49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3FA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C5F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FFA2" w14:textId="5D02A215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AE5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007E6D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FD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20220826-3420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234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FD5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9C0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16A2" w14:textId="1AFD0A68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Carlsbad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07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0F3958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9D6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20220829-3421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1CF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B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46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A6DF" w14:textId="523A484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Overpressure event at gas load station in Fresno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9CF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0CB6F7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630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20220901-3422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890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1BF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D7C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C417" w14:textId="4E2B41E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Overpressure event at regulator station in Eureka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806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77E454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BC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20220902-3423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BD3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9BA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Damages &gt; $50K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24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6D98" w14:textId="6B3D3852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Leak found on Transmission line 85 near wildfire in Castaic</w:t>
            </w:r>
            <w:r w:rsidR="00271E8C">
              <w:rPr>
                <w:rFonts w:ascii="Calibri" w:eastAsia="Times New Roman" w:hAnsi="Calibri" w:cs="Calibri"/>
                <w:color w:val="000000"/>
              </w:rPr>
              <w:t xml:space="preserve"> and d</w:t>
            </w:r>
            <w:r w:rsidRPr="00825B4B">
              <w:rPr>
                <w:rFonts w:ascii="Calibri" w:eastAsia="Times New Roman" w:hAnsi="Calibri" w:cs="Calibri"/>
                <w:color w:val="000000"/>
              </w:rPr>
              <w:t>amages exceeding $129k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264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576EF53B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028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20220902-3424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605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A4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B99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AF0" w14:textId="22FEF655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3DF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3CD5DB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B87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20220903-3426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8E5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88C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67C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D778" w14:textId="3A4504CC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5B4B">
              <w:rPr>
                <w:rFonts w:ascii="Calibri" w:eastAsia="Times New Roman" w:hAnsi="Calibri" w:cs="Calibri"/>
                <w:color w:val="000000"/>
              </w:rPr>
              <w:t>Underpressure</w:t>
            </w:r>
            <w:proofErr w:type="spellEnd"/>
            <w:r w:rsidRPr="00825B4B">
              <w:rPr>
                <w:rFonts w:ascii="Calibri" w:eastAsia="Times New Roman" w:hAnsi="Calibri" w:cs="Calibri"/>
                <w:color w:val="000000"/>
              </w:rPr>
              <w:t xml:space="preserve"> incident in Palmdale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93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077560E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B6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20220903-3427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7DF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GRGS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3B4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Operator Judgement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43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4A05" w14:textId="797A9FD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Wellhead barrier compromised in Madera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5DF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C5B517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3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20220907-3428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955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888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0F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0D3A" w14:textId="43BC9AD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Del 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32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BA0EB1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3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20220908-3430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97E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79F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0A8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1603" w14:textId="7521343F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Carpinteria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437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360C41A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BAA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20220908-3431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4DF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1C1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F8B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AA31" w14:textId="25FCEA3F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</w:t>
            </w:r>
            <w:r w:rsidR="00271E8C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F85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F1ECC3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FBC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20220914-3432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DA9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33E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4AC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D258" w14:textId="0B3434E7" w:rsidR="00271E8C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709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7C1242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03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20220914-3433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E48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116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EBC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82A5" w14:textId="3223F9C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Newport Beac</w:t>
            </w:r>
            <w:r w:rsidR="00271E8C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BAC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9A0EEB5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B6A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20220915-3434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ED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174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F4E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F98B" w14:textId="232A8B05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in Los Angeles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345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76382D5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6E5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20220920-3435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0E1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5B2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B5F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AE68" w14:textId="20723161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 incident leading to outages by customers in Montclai</w:t>
            </w:r>
            <w:r w:rsidR="00271E8C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C38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6A143EC0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041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20220922-3436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B09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2AB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54D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E266" w14:textId="0947BEDF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Downey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58C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F98B58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4D2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20220924-3437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9F3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F1B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5A9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F2CE" w14:textId="04631738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Vehicle drove into gas meter causing a gas release in Whittier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A46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3A4DB0A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33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lastRenderedPageBreak/>
              <w:t>20220926-3438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C5A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126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BEB1" w14:textId="6E97ED6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Imperial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71D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EC3167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B9F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20220927-3439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A3D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BBD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911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9CC3" w14:textId="5FD19608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CA8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61C02A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43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20220927-3442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650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E93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4F0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736D" w14:textId="2D9E9961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Hermosa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DDE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BF222D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789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20220930-3440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197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67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E44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A6C1" w14:textId="678EEB2F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Overpressure event at large volume customer meter in San Ardo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F29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624D7CF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4A2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20221001-3441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B5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CF9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A0B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0DB6" w14:textId="104069C6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C88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12CD307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304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20221008-3443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23D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2DC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CF9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9DA9" w14:textId="31F21D24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Leak in service Tee causes gas explosion in Sacramento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330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9146CAB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A4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20221012-3444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B2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4C8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D15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6DDF" w14:textId="1F530363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C76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E56EB9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97D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20221015-3445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E40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C0F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07E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BB33" w14:textId="6B639D9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Vehicle drove into gas meter causing a gas release in La Jolla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79A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503136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A7B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20221019-3446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2FB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62F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19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2FC2" w14:textId="51C0A716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MAOP exceedance event in Gustine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EF8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5AD754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98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20221019-3447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56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D3F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C0B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EDC" w14:textId="241A50B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Lompoc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93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2DE70A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D5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20221020-3448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60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56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84A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23E6" w14:textId="6139A9D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Los Angeles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21B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4EDFF1E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843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20221021-3449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321D" w14:textId="1C2F8D5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3DE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B52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9AC0" w14:textId="7EBE35D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gas interrupted due to repairs in Victorville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86F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694F7A4B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9AF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20221022-3450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8EC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59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937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E538" w14:textId="4420D75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Vehicle drove into gas meter causing a gas release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568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53B057F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75C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20221024-3451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0CC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34A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6B4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2106" w14:textId="45478DCC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Vehicle drove into gas meter causing a gas release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918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46E0A5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E5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20221025-3452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DED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848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A96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2C2" w14:textId="2569160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Santa Barbara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621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134047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859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20221028-3453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F7D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512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873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CDA7" w14:textId="2C3C379B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Azusa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7D1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6079C18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8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20221109-3454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5B7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4C1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6F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AF0D" w14:textId="6DAF5966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515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806D06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4D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20221110-3455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12E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6B2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851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BFF6" w14:textId="7CF5E41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2-inch steel main damaged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1CD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64BEC2D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BBA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20221110-3456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1DB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78E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9F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AC92" w14:textId="0133AA4A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Vehicle drove into gas meter causing a gas release in Malibu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26F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9A7D2CB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0FB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20221111-3457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AB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Prop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492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97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137A" w14:textId="3A834B3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AmeriGas supply issue in Sonora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E92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47C093B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63D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20221114-3458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8AB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778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431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2AA" w14:textId="4EC65FBC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3rd party damage to gas line in Poway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698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93783D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C3B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20221114-3459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47B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752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D60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8BFD" w14:textId="08648BEE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 xml:space="preserve">Multiple odor complaints near Evening Creek Dr. </w:t>
            </w:r>
            <w:r w:rsidR="00271E8C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258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627AA06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644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20221116-3460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5A4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F38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D3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D0C3" w14:textId="05D5C83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3rd party contractor damaged 4-inch steel main in Concord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772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E032B7E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B1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20221117-3461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330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14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CFB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E8BC" w14:textId="4416E622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Commerce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704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72AD30E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3B5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20221118-3462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60A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1EB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041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A300" w14:textId="05B0275D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3rd party contractor damaged 8-inch steel service line in Los Angeles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288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446565F9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362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20221121-3463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87F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47C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503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824" w14:textId="40B68480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Riverside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836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0E2D7D5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E8B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lastRenderedPageBreak/>
              <w:t>20221121-3464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4D2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E1F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03D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4F03" w14:textId="24B86199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Compton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BE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C18B2C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3F6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20221123-3465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599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SDG&amp;E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C36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5D8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ABDD" w14:textId="6A86A6F5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1/2-inch plastic service gas line damaged by a third-party contractor in San Diego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F54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5161026C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756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20221204-3466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8BE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C97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Operator Judgement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EA2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4AD6" w14:textId="4812B1EB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Transmission leak on 36-inch steel main in Victorville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DE1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17C4EFA8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D7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20221211-3467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FE0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7DB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0AB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90A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Lynwood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60D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56F4C93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AC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20221220-3468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BFA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D3F8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AAA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E50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Third-party contractor struck a 2-inch plastic main causing a release of gas in San Gabriel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E1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52D2FBA3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7B2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20221220-3469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4D0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PG&amp;E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97B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C63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Regulator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5B8" w14:textId="6BE1B9BC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Transmission leak caused by 6.4 magnitude earthquake in Humboldt County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453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0073324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7FF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20221220-3470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37B1" w14:textId="40B36D61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2D7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Interruption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EBA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Service 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D722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 was not reconnected following service line replacement causing interruption in Victorville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040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48583CC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9EAF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20221221-3472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8CD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33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11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983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BB9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5C59A55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170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20221221-3473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29A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E76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DD4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75E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Hemet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780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25FABDC4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709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20221223-3474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6B0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1F25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B757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69D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Huntington Beach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96D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Closed</w:t>
            </w:r>
          </w:p>
        </w:tc>
      </w:tr>
      <w:tr w:rsidR="00825B4B" w:rsidRPr="00825B4B" w14:paraId="12F09612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C2A6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20221228-3475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27DB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D65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Public Attention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F8DC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C71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Multiple odor complaints in San Clemente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CB6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825B4B" w:rsidRPr="00825B4B" w14:paraId="22F689C1" w14:textId="77777777" w:rsidTr="00E255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2BE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20221228-3476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6153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SoCalGas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7FE0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Media Coverage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7C3A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Customer 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C4B1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Vehicle struck a customer meter set causing a gas release in Glendora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B74" w14:textId="77777777" w:rsidR="00825B4B" w:rsidRPr="00825B4B" w:rsidRDefault="00825B4B" w:rsidP="00825B4B">
            <w:pPr>
              <w:rPr>
                <w:rFonts w:ascii="Calibri" w:eastAsia="Times New Roman" w:hAnsi="Calibri" w:cs="Calibri"/>
                <w:color w:val="000000"/>
              </w:rPr>
            </w:pPr>
            <w:r w:rsidRPr="00825B4B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</w:tbl>
    <w:p w14:paraId="5A2AD6EA" w14:textId="77777777" w:rsidR="00BB42D6" w:rsidRDefault="00BB42D6"/>
    <w:sectPr w:rsidR="00BB42D6" w:rsidSect="00802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3E"/>
    <w:rsid w:val="000B112D"/>
    <w:rsid w:val="000B3ECA"/>
    <w:rsid w:val="00183D35"/>
    <w:rsid w:val="00243E49"/>
    <w:rsid w:val="00271E8C"/>
    <w:rsid w:val="00447F8D"/>
    <w:rsid w:val="006D6146"/>
    <w:rsid w:val="0080243E"/>
    <w:rsid w:val="00825B4B"/>
    <w:rsid w:val="00827DFE"/>
    <w:rsid w:val="008C7D7A"/>
    <w:rsid w:val="009657E4"/>
    <w:rsid w:val="00A60CC8"/>
    <w:rsid w:val="00AB0643"/>
    <w:rsid w:val="00BB42D6"/>
    <w:rsid w:val="00E2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E338"/>
  <w15:chartTrackingRefBased/>
  <w15:docId w15:val="{9B404880-9FBF-4082-999D-AE712EA8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4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43E"/>
    <w:rPr>
      <w:color w:val="954F72"/>
      <w:u w:val="single"/>
    </w:rPr>
  </w:style>
  <w:style w:type="paragraph" w:customStyle="1" w:styleId="msonormal0">
    <w:name w:val="msonormal"/>
    <w:basedOn w:val="Normal"/>
    <w:rsid w:val="00802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0243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02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802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Normal"/>
    <w:rsid w:val="00802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802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825B4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25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25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825B4B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825B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825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825B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825B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Joel</dc:creator>
  <cp:keywords/>
  <dc:description/>
  <cp:lastModifiedBy>Podolinsky, Elizabeth</cp:lastModifiedBy>
  <cp:revision>2</cp:revision>
  <dcterms:created xsi:type="dcterms:W3CDTF">2023-01-30T19:52:00Z</dcterms:created>
  <dcterms:modified xsi:type="dcterms:W3CDTF">2023-01-30T19:52:00Z</dcterms:modified>
</cp:coreProperties>
</file>