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Look w:val="04A0" w:firstRow="1" w:lastRow="0" w:firstColumn="1" w:lastColumn="0" w:noHBand="0" w:noVBand="1"/>
      </w:tblPr>
      <w:tblGrid>
        <w:gridCol w:w="1867"/>
        <w:gridCol w:w="1386"/>
        <w:gridCol w:w="3699"/>
        <w:gridCol w:w="3938"/>
      </w:tblGrid>
      <w:tr w:rsidR="0027365D" w:rsidRPr="000C4CBF" w14:paraId="15E1BDDC" w14:textId="77777777" w:rsidTr="0070628B">
        <w:trPr>
          <w:trHeight w:val="42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F557" w14:textId="6F2B8E43" w:rsidR="0027365D" w:rsidRPr="000C4CBF" w:rsidRDefault="0027365D" w:rsidP="007062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Safety Incidents Open as of 1-1-20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21</w:t>
            </w: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and Incidents Reported in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27365D" w:rsidRPr="000C4CBF" w14:paraId="02586ABD" w14:textId="77777777" w:rsidTr="0070628B">
        <w:trPr>
          <w:gridAfter w:val="1"/>
          <w:wAfter w:w="3941" w:type="dxa"/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DB1" w14:textId="77777777" w:rsidR="0027365D" w:rsidRPr="000C4CBF" w:rsidRDefault="0027365D" w:rsidP="00706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0EB1" w14:textId="77777777" w:rsidR="0027365D" w:rsidRPr="000C4CBF" w:rsidRDefault="0027365D" w:rsidP="00706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6967" w14:textId="77777777" w:rsidR="0027365D" w:rsidRPr="000C4CBF" w:rsidRDefault="0027365D" w:rsidP="00706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5D" w:rsidRPr="000C4CBF" w14:paraId="44FA67D6" w14:textId="77777777" w:rsidTr="0070628B">
        <w:trPr>
          <w:trHeight w:val="42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391BB" w14:textId="77777777" w:rsidR="0027365D" w:rsidRPr="000C4CBF" w:rsidRDefault="0027365D" w:rsidP="007062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Gas Incidents</w:t>
            </w:r>
          </w:p>
        </w:tc>
      </w:tr>
      <w:tr w:rsidR="0027365D" w:rsidRPr="000C4CBF" w14:paraId="7C0A53AD" w14:textId="77777777" w:rsidTr="0070628B">
        <w:trPr>
          <w:gridAfter w:val="1"/>
          <w:wAfter w:w="3941" w:type="dxa"/>
          <w:trHeight w:val="42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E505C" w14:textId="77777777" w:rsidR="0027365D" w:rsidRPr="000C4CBF" w:rsidRDefault="0027365D" w:rsidP="0070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CE8A" w14:textId="77777777" w:rsidR="0027365D" w:rsidRPr="000C4CBF" w:rsidRDefault="0027365D" w:rsidP="0070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33F0" w14:textId="77777777" w:rsidR="0027365D" w:rsidRPr="000C4CBF" w:rsidRDefault="0027365D" w:rsidP="0070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65D" w:rsidRPr="000C4CBF" w14:paraId="3135D7B6" w14:textId="77777777" w:rsidTr="0070628B">
        <w:trPr>
          <w:trHeight w:val="375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37E2" w14:textId="77777777" w:rsidR="0027365D" w:rsidRDefault="0027365D" w:rsidP="007062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C4C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(In Compliance with CA Public Utilities Code Section 911)</w:t>
            </w:r>
          </w:p>
          <w:p w14:paraId="33391DB8" w14:textId="41A1C779" w:rsidR="00B54384" w:rsidRPr="000C4CBF" w:rsidRDefault="00B54384" w:rsidP="007062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2459735" w14:textId="71BC8D21" w:rsidR="008F1DBC" w:rsidRDefault="008F1DBC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435"/>
        <w:gridCol w:w="1107"/>
        <w:gridCol w:w="1525"/>
        <w:gridCol w:w="1509"/>
        <w:gridCol w:w="4229"/>
        <w:gridCol w:w="990"/>
      </w:tblGrid>
      <w:tr w:rsidR="001851AE" w:rsidRPr="001851AE" w14:paraId="14DF9B94" w14:textId="77777777" w:rsidTr="001851AE">
        <w:trPr>
          <w:trHeight w:val="864"/>
        </w:trPr>
        <w:tc>
          <w:tcPr>
            <w:tcW w:w="1435" w:type="dxa"/>
            <w:shd w:val="clear" w:color="auto" w:fill="D0CECE" w:themeFill="background2" w:themeFillShade="E6"/>
            <w:vAlign w:val="center"/>
            <w:hideMark/>
          </w:tcPr>
          <w:p w14:paraId="636E2EC8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Incident ID (YYYYMMDD-XXXX)</w:t>
            </w:r>
          </w:p>
        </w:tc>
        <w:tc>
          <w:tcPr>
            <w:tcW w:w="1107" w:type="dxa"/>
            <w:shd w:val="clear" w:color="auto" w:fill="D0CECE" w:themeFill="background2" w:themeFillShade="E6"/>
            <w:vAlign w:val="center"/>
            <w:hideMark/>
          </w:tcPr>
          <w:p w14:paraId="15059FBA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Facility Owner</w:t>
            </w:r>
          </w:p>
        </w:tc>
        <w:tc>
          <w:tcPr>
            <w:tcW w:w="1525" w:type="dxa"/>
            <w:shd w:val="clear" w:color="auto" w:fill="D0CECE" w:themeFill="background2" w:themeFillShade="E6"/>
            <w:vAlign w:val="center"/>
            <w:hideMark/>
          </w:tcPr>
          <w:p w14:paraId="13CD59B8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Reason for Investigation</w:t>
            </w:r>
          </w:p>
        </w:tc>
        <w:tc>
          <w:tcPr>
            <w:tcW w:w="1509" w:type="dxa"/>
            <w:shd w:val="clear" w:color="auto" w:fill="D0CECE" w:themeFill="background2" w:themeFillShade="E6"/>
            <w:vAlign w:val="center"/>
            <w:hideMark/>
          </w:tcPr>
          <w:p w14:paraId="47F7B5B2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Facility Type</w:t>
            </w:r>
          </w:p>
        </w:tc>
        <w:tc>
          <w:tcPr>
            <w:tcW w:w="4229" w:type="dxa"/>
            <w:shd w:val="clear" w:color="auto" w:fill="D0CECE" w:themeFill="background2" w:themeFillShade="E6"/>
            <w:noWrap/>
            <w:vAlign w:val="center"/>
            <w:hideMark/>
          </w:tcPr>
          <w:p w14:paraId="05023CF1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Brief Description of Incident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  <w:hideMark/>
          </w:tcPr>
          <w:p w14:paraId="41E8A3C5" w14:textId="77777777" w:rsidR="001851AE" w:rsidRPr="001851AE" w:rsidRDefault="001851AE" w:rsidP="001851AE">
            <w:pPr>
              <w:jc w:val="center"/>
              <w:rPr>
                <w:b/>
                <w:bCs/>
              </w:rPr>
            </w:pPr>
            <w:r w:rsidRPr="001851AE">
              <w:rPr>
                <w:b/>
                <w:bCs/>
              </w:rPr>
              <w:t>Open or Closed</w:t>
            </w:r>
          </w:p>
        </w:tc>
      </w:tr>
      <w:tr w:rsidR="001851AE" w:rsidRPr="001851AE" w14:paraId="26EB37A2" w14:textId="77777777" w:rsidTr="001851AE">
        <w:trPr>
          <w:trHeight w:val="576"/>
        </w:trPr>
        <w:tc>
          <w:tcPr>
            <w:tcW w:w="1435" w:type="dxa"/>
            <w:hideMark/>
          </w:tcPr>
          <w:p w14:paraId="61603C87" w14:textId="77777777" w:rsidR="001851AE" w:rsidRPr="001851AE" w:rsidRDefault="001851AE">
            <w:r w:rsidRPr="001851AE">
              <w:t>20200103-2969</w:t>
            </w:r>
          </w:p>
        </w:tc>
        <w:tc>
          <w:tcPr>
            <w:tcW w:w="1107" w:type="dxa"/>
            <w:hideMark/>
          </w:tcPr>
          <w:p w14:paraId="43FEF6FC" w14:textId="3680B279" w:rsidR="001851AE" w:rsidRPr="001851AE" w:rsidRDefault="00C228BD">
            <w:r>
              <w:t>Southern CA Gas Company (</w:t>
            </w:r>
            <w:r w:rsidR="001851AE" w:rsidRPr="001851AE">
              <w:t>SoCalGas</w:t>
            </w:r>
            <w:r>
              <w:t>)</w:t>
            </w:r>
          </w:p>
        </w:tc>
        <w:tc>
          <w:tcPr>
            <w:tcW w:w="1525" w:type="dxa"/>
            <w:hideMark/>
          </w:tcPr>
          <w:p w14:paraId="275609A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2ABBFE1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90E9BD5" w14:textId="418D25B2" w:rsidR="001851AE" w:rsidRPr="001851AE" w:rsidRDefault="0048622B">
            <w:r>
              <w:t xml:space="preserve">Multiple odor complaints in </w:t>
            </w:r>
            <w:r w:rsidR="001851AE" w:rsidRPr="001851AE">
              <w:t>Torrance.</w:t>
            </w:r>
          </w:p>
        </w:tc>
        <w:tc>
          <w:tcPr>
            <w:tcW w:w="990" w:type="dxa"/>
            <w:noWrap/>
            <w:hideMark/>
          </w:tcPr>
          <w:p w14:paraId="107D031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A222C04" w14:textId="77777777" w:rsidTr="001851AE">
        <w:trPr>
          <w:trHeight w:val="288"/>
        </w:trPr>
        <w:tc>
          <w:tcPr>
            <w:tcW w:w="1435" w:type="dxa"/>
            <w:hideMark/>
          </w:tcPr>
          <w:p w14:paraId="28C20BE2" w14:textId="77777777" w:rsidR="001851AE" w:rsidRPr="001851AE" w:rsidRDefault="001851AE">
            <w:r w:rsidRPr="001851AE">
              <w:t>20200103-2970</w:t>
            </w:r>
          </w:p>
        </w:tc>
        <w:tc>
          <w:tcPr>
            <w:tcW w:w="1107" w:type="dxa"/>
            <w:hideMark/>
          </w:tcPr>
          <w:p w14:paraId="374EA24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EB3B0EA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2E96F346" w14:textId="77777777" w:rsidR="001851AE" w:rsidRPr="001851AE" w:rsidRDefault="001851AE">
            <w:r w:rsidRPr="001851AE">
              <w:t>Customer Regulator</w:t>
            </w:r>
          </w:p>
        </w:tc>
        <w:tc>
          <w:tcPr>
            <w:tcW w:w="4229" w:type="dxa"/>
            <w:hideMark/>
          </w:tcPr>
          <w:p w14:paraId="6FFF9E57" w14:textId="5F0FD866" w:rsidR="001851AE" w:rsidRPr="001851AE" w:rsidRDefault="0048622B">
            <w:r>
              <w:t>S</w:t>
            </w:r>
            <w:r w:rsidR="001851AE" w:rsidRPr="001851AE">
              <w:t>tructure fire in Bloomington.</w:t>
            </w:r>
          </w:p>
        </w:tc>
        <w:tc>
          <w:tcPr>
            <w:tcW w:w="990" w:type="dxa"/>
            <w:noWrap/>
            <w:hideMark/>
          </w:tcPr>
          <w:p w14:paraId="3C6A6E9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72AE522" w14:textId="77777777" w:rsidTr="001851AE">
        <w:trPr>
          <w:trHeight w:val="576"/>
        </w:trPr>
        <w:tc>
          <w:tcPr>
            <w:tcW w:w="1435" w:type="dxa"/>
            <w:hideMark/>
          </w:tcPr>
          <w:p w14:paraId="6BFF6B05" w14:textId="77777777" w:rsidR="001851AE" w:rsidRPr="001851AE" w:rsidRDefault="001851AE">
            <w:r w:rsidRPr="001851AE">
              <w:t>20200106-2971</w:t>
            </w:r>
          </w:p>
        </w:tc>
        <w:tc>
          <w:tcPr>
            <w:tcW w:w="1107" w:type="dxa"/>
            <w:hideMark/>
          </w:tcPr>
          <w:p w14:paraId="40B9894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8D4BA1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3F3046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CFBCDCA" w14:textId="21645D75" w:rsidR="001851AE" w:rsidRPr="001851AE" w:rsidRDefault="0048622B">
            <w:r>
              <w:t xml:space="preserve">Multiple odor complaints in </w:t>
            </w:r>
            <w:r w:rsidR="001851AE" w:rsidRPr="001851AE">
              <w:t>Tarzana.</w:t>
            </w:r>
          </w:p>
        </w:tc>
        <w:tc>
          <w:tcPr>
            <w:tcW w:w="990" w:type="dxa"/>
            <w:noWrap/>
            <w:hideMark/>
          </w:tcPr>
          <w:p w14:paraId="03127BFA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A37ADAD" w14:textId="77777777" w:rsidTr="001851AE">
        <w:trPr>
          <w:trHeight w:val="576"/>
        </w:trPr>
        <w:tc>
          <w:tcPr>
            <w:tcW w:w="1435" w:type="dxa"/>
            <w:hideMark/>
          </w:tcPr>
          <w:p w14:paraId="43A535DA" w14:textId="77777777" w:rsidR="001851AE" w:rsidRPr="001851AE" w:rsidRDefault="001851AE">
            <w:r w:rsidRPr="001851AE">
              <w:t>20200107-2972</w:t>
            </w:r>
          </w:p>
        </w:tc>
        <w:tc>
          <w:tcPr>
            <w:tcW w:w="1107" w:type="dxa"/>
            <w:hideMark/>
          </w:tcPr>
          <w:p w14:paraId="340FB75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9F9B24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B399C5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C30BA09" w14:textId="288ABEA5" w:rsidR="001851AE" w:rsidRPr="001851AE" w:rsidRDefault="0048622B">
            <w:r>
              <w:t xml:space="preserve">Multiple odor complaints in </w:t>
            </w:r>
            <w:r w:rsidR="001851AE" w:rsidRPr="001851AE">
              <w:t>Rancho Cucamonga.</w:t>
            </w:r>
          </w:p>
        </w:tc>
        <w:tc>
          <w:tcPr>
            <w:tcW w:w="990" w:type="dxa"/>
            <w:noWrap/>
            <w:hideMark/>
          </w:tcPr>
          <w:p w14:paraId="045DB6BA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3AF520D" w14:textId="77777777" w:rsidTr="001851AE">
        <w:trPr>
          <w:trHeight w:val="576"/>
        </w:trPr>
        <w:tc>
          <w:tcPr>
            <w:tcW w:w="1435" w:type="dxa"/>
            <w:hideMark/>
          </w:tcPr>
          <w:p w14:paraId="650E90D9" w14:textId="77777777" w:rsidR="001851AE" w:rsidRPr="001851AE" w:rsidRDefault="001851AE">
            <w:r w:rsidRPr="001851AE">
              <w:t>20200109-2973</w:t>
            </w:r>
          </w:p>
        </w:tc>
        <w:tc>
          <w:tcPr>
            <w:tcW w:w="1107" w:type="dxa"/>
            <w:hideMark/>
          </w:tcPr>
          <w:p w14:paraId="7AD7CE36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40EF7B6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D41D1F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120CA32" w14:textId="116EBAFE" w:rsidR="001851AE" w:rsidRPr="001851AE" w:rsidRDefault="001851AE">
            <w:r w:rsidRPr="001851AE">
              <w:t xml:space="preserve"> A vehicle struck a </w:t>
            </w:r>
            <w:r w:rsidR="00536DC1">
              <w:t>Meter set Assembly (</w:t>
            </w:r>
            <w:r w:rsidRPr="001851AE">
              <w:t>MSA</w:t>
            </w:r>
            <w:r w:rsidR="00536DC1">
              <w:t>)</w:t>
            </w:r>
            <w:r w:rsidR="001041A9">
              <w:t>,</w:t>
            </w:r>
            <w:r w:rsidRPr="001851AE">
              <w:t xml:space="preserve"> causing a release of natural gas</w:t>
            </w:r>
            <w:r w:rsidR="00B242A6">
              <w:t xml:space="preserve"> in Hawaiian Gardens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51F9B55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C49327E" w14:textId="77777777" w:rsidTr="001851AE">
        <w:trPr>
          <w:trHeight w:val="1152"/>
        </w:trPr>
        <w:tc>
          <w:tcPr>
            <w:tcW w:w="1435" w:type="dxa"/>
            <w:hideMark/>
          </w:tcPr>
          <w:p w14:paraId="27EBAF71" w14:textId="77777777" w:rsidR="001851AE" w:rsidRPr="001851AE" w:rsidRDefault="001851AE">
            <w:r w:rsidRPr="001851AE">
              <w:t>20200110-2974</w:t>
            </w:r>
          </w:p>
        </w:tc>
        <w:tc>
          <w:tcPr>
            <w:tcW w:w="1107" w:type="dxa"/>
            <w:hideMark/>
          </w:tcPr>
          <w:p w14:paraId="17B63920" w14:textId="0352AF4B" w:rsidR="001851AE" w:rsidRPr="001851AE" w:rsidRDefault="00C228BD">
            <w:r>
              <w:t>San Diego Gas &amp; Electric (</w:t>
            </w:r>
            <w:r w:rsidR="001851AE" w:rsidRPr="001851AE">
              <w:t>SDG&amp;E</w:t>
            </w:r>
            <w:r>
              <w:t>)</w:t>
            </w:r>
          </w:p>
        </w:tc>
        <w:tc>
          <w:tcPr>
            <w:tcW w:w="1525" w:type="dxa"/>
            <w:hideMark/>
          </w:tcPr>
          <w:p w14:paraId="44BA4782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956199F" w14:textId="77777777" w:rsidR="001851AE" w:rsidRPr="001851AE" w:rsidRDefault="001851AE">
            <w:r w:rsidRPr="001851AE">
              <w:t>Customer Meter, Customer Regulator, Service Riser</w:t>
            </w:r>
          </w:p>
        </w:tc>
        <w:tc>
          <w:tcPr>
            <w:tcW w:w="4229" w:type="dxa"/>
            <w:hideMark/>
          </w:tcPr>
          <w:p w14:paraId="3721C8F8" w14:textId="4A7F0B15" w:rsidR="001851AE" w:rsidRPr="001851AE" w:rsidRDefault="001851AE">
            <w:r w:rsidRPr="001851AE">
              <w:t>A vehicle struck a MSA, causing a release of gas</w:t>
            </w:r>
            <w:r w:rsidR="005063BB">
              <w:t xml:space="preserve"> in Spring Valley</w:t>
            </w:r>
            <w:r w:rsidR="00E1394F">
              <w:t>.</w:t>
            </w:r>
          </w:p>
        </w:tc>
        <w:tc>
          <w:tcPr>
            <w:tcW w:w="990" w:type="dxa"/>
            <w:noWrap/>
            <w:hideMark/>
          </w:tcPr>
          <w:p w14:paraId="2627B4A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A8AFE7C" w14:textId="77777777" w:rsidTr="001851AE">
        <w:trPr>
          <w:trHeight w:val="576"/>
        </w:trPr>
        <w:tc>
          <w:tcPr>
            <w:tcW w:w="1435" w:type="dxa"/>
            <w:hideMark/>
          </w:tcPr>
          <w:p w14:paraId="7F22F9D7" w14:textId="77777777" w:rsidR="001851AE" w:rsidRPr="001851AE" w:rsidRDefault="001851AE">
            <w:r w:rsidRPr="001851AE">
              <w:t>20200113-2975</w:t>
            </w:r>
          </w:p>
        </w:tc>
        <w:tc>
          <w:tcPr>
            <w:tcW w:w="1107" w:type="dxa"/>
            <w:hideMark/>
          </w:tcPr>
          <w:p w14:paraId="7BD7A6C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B266CA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C21F67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DF9F460" w14:textId="10542548" w:rsidR="001851AE" w:rsidRPr="001851AE" w:rsidRDefault="0048622B">
            <w:r>
              <w:t xml:space="preserve">Multiple odor complaints in </w:t>
            </w:r>
            <w:r w:rsidR="001851AE" w:rsidRPr="001851AE">
              <w:t>Tulare.</w:t>
            </w:r>
          </w:p>
        </w:tc>
        <w:tc>
          <w:tcPr>
            <w:tcW w:w="990" w:type="dxa"/>
            <w:noWrap/>
            <w:hideMark/>
          </w:tcPr>
          <w:p w14:paraId="6920CDF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739160F" w14:textId="77777777" w:rsidTr="001851AE">
        <w:trPr>
          <w:trHeight w:val="576"/>
        </w:trPr>
        <w:tc>
          <w:tcPr>
            <w:tcW w:w="1435" w:type="dxa"/>
            <w:hideMark/>
          </w:tcPr>
          <w:p w14:paraId="3151AEE5" w14:textId="77777777" w:rsidR="001851AE" w:rsidRPr="001851AE" w:rsidRDefault="001851AE">
            <w:r w:rsidRPr="001851AE">
              <w:t>20200113-2976</w:t>
            </w:r>
          </w:p>
        </w:tc>
        <w:tc>
          <w:tcPr>
            <w:tcW w:w="1107" w:type="dxa"/>
            <w:hideMark/>
          </w:tcPr>
          <w:p w14:paraId="25AF447C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FE312D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5570BD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76D0382" w14:textId="7B36132D" w:rsidR="001851AE" w:rsidRPr="001851AE" w:rsidRDefault="0048622B">
            <w:r>
              <w:t xml:space="preserve">Multiple odor complaints in </w:t>
            </w:r>
            <w:r w:rsidR="001851AE" w:rsidRPr="001851AE">
              <w:t>Lake Forest.</w:t>
            </w:r>
          </w:p>
        </w:tc>
        <w:tc>
          <w:tcPr>
            <w:tcW w:w="990" w:type="dxa"/>
            <w:noWrap/>
            <w:hideMark/>
          </w:tcPr>
          <w:p w14:paraId="7C2C36A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EF7A134" w14:textId="77777777" w:rsidTr="001851AE">
        <w:trPr>
          <w:trHeight w:val="576"/>
        </w:trPr>
        <w:tc>
          <w:tcPr>
            <w:tcW w:w="1435" w:type="dxa"/>
            <w:hideMark/>
          </w:tcPr>
          <w:p w14:paraId="74100740" w14:textId="77777777" w:rsidR="001851AE" w:rsidRPr="001851AE" w:rsidRDefault="001851AE">
            <w:r w:rsidRPr="001851AE">
              <w:t>20200113-2977</w:t>
            </w:r>
          </w:p>
        </w:tc>
        <w:tc>
          <w:tcPr>
            <w:tcW w:w="1107" w:type="dxa"/>
            <w:hideMark/>
          </w:tcPr>
          <w:p w14:paraId="25F31F3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B01F35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4E274A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EA20F4C" w14:textId="07C4E58C" w:rsidR="001851AE" w:rsidRPr="001851AE" w:rsidRDefault="0048622B">
            <w:r>
              <w:t>M</w:t>
            </w:r>
            <w:r w:rsidR="001851AE" w:rsidRPr="001851AE">
              <w:t>ultiple gas outages in the area surrounding Yucca Valley.</w:t>
            </w:r>
          </w:p>
        </w:tc>
        <w:tc>
          <w:tcPr>
            <w:tcW w:w="990" w:type="dxa"/>
            <w:noWrap/>
            <w:hideMark/>
          </w:tcPr>
          <w:p w14:paraId="3A31AE4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4E72680" w14:textId="77777777" w:rsidTr="001851AE">
        <w:trPr>
          <w:trHeight w:val="576"/>
        </w:trPr>
        <w:tc>
          <w:tcPr>
            <w:tcW w:w="1435" w:type="dxa"/>
            <w:hideMark/>
          </w:tcPr>
          <w:p w14:paraId="1CEFFF57" w14:textId="77777777" w:rsidR="001851AE" w:rsidRPr="001851AE" w:rsidRDefault="001851AE">
            <w:r w:rsidRPr="001851AE">
              <w:t>20200114-2978</w:t>
            </w:r>
          </w:p>
        </w:tc>
        <w:tc>
          <w:tcPr>
            <w:tcW w:w="1107" w:type="dxa"/>
            <w:hideMark/>
          </w:tcPr>
          <w:p w14:paraId="3E236FF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08B3BE2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28852F2F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186FEF13" w14:textId="1C23EC64" w:rsidR="001851AE" w:rsidRPr="001851AE" w:rsidRDefault="0048622B">
            <w:r>
              <w:t>G</w:t>
            </w:r>
            <w:r w:rsidR="001851AE" w:rsidRPr="001851AE">
              <w:t>as leak</w:t>
            </w:r>
            <w:r>
              <w:t xml:space="preserve"> found in 8-inch steel main</w:t>
            </w:r>
            <w:r w:rsidR="001851AE" w:rsidRPr="001851AE">
              <w:t xml:space="preserve"> in Los Angeles.</w:t>
            </w:r>
          </w:p>
        </w:tc>
        <w:tc>
          <w:tcPr>
            <w:tcW w:w="990" w:type="dxa"/>
            <w:noWrap/>
            <w:hideMark/>
          </w:tcPr>
          <w:p w14:paraId="19336CF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13B11D6" w14:textId="77777777" w:rsidTr="001851AE">
        <w:trPr>
          <w:trHeight w:val="576"/>
        </w:trPr>
        <w:tc>
          <w:tcPr>
            <w:tcW w:w="1435" w:type="dxa"/>
            <w:hideMark/>
          </w:tcPr>
          <w:p w14:paraId="12BCEB3F" w14:textId="77777777" w:rsidR="001851AE" w:rsidRPr="001851AE" w:rsidRDefault="001851AE">
            <w:r w:rsidRPr="001851AE">
              <w:t>20200114-2979</w:t>
            </w:r>
          </w:p>
        </w:tc>
        <w:tc>
          <w:tcPr>
            <w:tcW w:w="1107" w:type="dxa"/>
            <w:hideMark/>
          </w:tcPr>
          <w:p w14:paraId="7499953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2FD79A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131CBE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E6704AD" w14:textId="7E7BF115" w:rsidR="001851AE" w:rsidRPr="001851AE" w:rsidRDefault="002D56D1">
            <w:r>
              <w:t>Multiple o</w:t>
            </w:r>
            <w:r w:rsidR="001851AE" w:rsidRPr="001851AE">
              <w:t>dor</w:t>
            </w:r>
            <w:r>
              <w:t xml:space="preserve"> complaints</w:t>
            </w:r>
            <w:r w:rsidR="001851AE" w:rsidRPr="001851AE">
              <w:t xml:space="preserve"> </w:t>
            </w:r>
            <w:r w:rsidR="0048622B">
              <w:t xml:space="preserve">in </w:t>
            </w:r>
            <w:r w:rsidR="001851AE" w:rsidRPr="001851AE">
              <w:t>Whitter</w:t>
            </w:r>
            <w:r w:rsidR="0048622B">
              <w:t xml:space="preserve">.  </w:t>
            </w:r>
            <w:r>
              <w:t>Later determined to</w:t>
            </w:r>
            <w:r w:rsidR="001851AE" w:rsidRPr="001851AE">
              <w:t xml:space="preserve"> not </w:t>
            </w:r>
            <w:r>
              <w:t xml:space="preserve">be </w:t>
            </w:r>
            <w:r w:rsidR="001851AE" w:rsidRPr="001851AE">
              <w:t>natural gas.</w:t>
            </w:r>
          </w:p>
        </w:tc>
        <w:tc>
          <w:tcPr>
            <w:tcW w:w="990" w:type="dxa"/>
            <w:noWrap/>
            <w:hideMark/>
          </w:tcPr>
          <w:p w14:paraId="112B327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3074F38" w14:textId="77777777" w:rsidTr="001851AE">
        <w:trPr>
          <w:trHeight w:val="576"/>
        </w:trPr>
        <w:tc>
          <w:tcPr>
            <w:tcW w:w="1435" w:type="dxa"/>
            <w:hideMark/>
          </w:tcPr>
          <w:p w14:paraId="12281117" w14:textId="77777777" w:rsidR="001851AE" w:rsidRPr="001851AE" w:rsidRDefault="001851AE">
            <w:r w:rsidRPr="001851AE">
              <w:t>20200114-2981</w:t>
            </w:r>
          </w:p>
        </w:tc>
        <w:tc>
          <w:tcPr>
            <w:tcW w:w="1107" w:type="dxa"/>
            <w:hideMark/>
          </w:tcPr>
          <w:p w14:paraId="26246ABC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E1F7DCB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7929CA3B" w14:textId="26731644" w:rsidR="001851AE" w:rsidRPr="001851AE" w:rsidRDefault="002F2012">
            <w:r>
              <w:t>Main</w:t>
            </w:r>
          </w:p>
        </w:tc>
        <w:tc>
          <w:tcPr>
            <w:tcW w:w="4229" w:type="dxa"/>
            <w:hideMark/>
          </w:tcPr>
          <w:p w14:paraId="53403271" w14:textId="01AB8B5F" w:rsidR="001851AE" w:rsidRPr="001851AE" w:rsidRDefault="00376A70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4-inch plastic main causing a gas leak in Anaheim</w:t>
            </w:r>
            <w:r w:rsidR="001851AE" w:rsidRPr="001851AE">
              <w:t>.</w:t>
            </w:r>
          </w:p>
        </w:tc>
        <w:tc>
          <w:tcPr>
            <w:tcW w:w="990" w:type="dxa"/>
            <w:noWrap/>
            <w:hideMark/>
          </w:tcPr>
          <w:p w14:paraId="60DC006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AEB93B2" w14:textId="77777777" w:rsidTr="001851AE">
        <w:trPr>
          <w:trHeight w:val="864"/>
        </w:trPr>
        <w:tc>
          <w:tcPr>
            <w:tcW w:w="1435" w:type="dxa"/>
            <w:hideMark/>
          </w:tcPr>
          <w:p w14:paraId="7A770A35" w14:textId="77777777" w:rsidR="001851AE" w:rsidRPr="001851AE" w:rsidRDefault="001851AE">
            <w:r w:rsidRPr="001851AE">
              <w:t>20200115-2980</w:t>
            </w:r>
          </w:p>
        </w:tc>
        <w:tc>
          <w:tcPr>
            <w:tcW w:w="1107" w:type="dxa"/>
            <w:hideMark/>
          </w:tcPr>
          <w:p w14:paraId="43CF7EA0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0A39A535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60839700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3344D668" w14:textId="62D75140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</w:t>
            </w:r>
            <w:r w:rsidR="00D06E51">
              <w:t xml:space="preserve"> struck </w:t>
            </w:r>
            <w:r w:rsidRPr="001851AE">
              <w:t>a 0.50-inch plastic service</w:t>
            </w:r>
            <w:r w:rsidR="00376A70">
              <w:t xml:space="preserve"> line causing a gas leak</w:t>
            </w:r>
            <w:r w:rsidRPr="001851AE">
              <w:t xml:space="preserve"> </w:t>
            </w:r>
            <w:r w:rsidR="00D06E51">
              <w:t>in San Diego.</w:t>
            </w:r>
          </w:p>
        </w:tc>
        <w:tc>
          <w:tcPr>
            <w:tcW w:w="990" w:type="dxa"/>
            <w:noWrap/>
            <w:hideMark/>
          </w:tcPr>
          <w:p w14:paraId="72E233D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9EE8B98" w14:textId="77777777" w:rsidTr="00474209">
        <w:trPr>
          <w:trHeight w:val="692"/>
        </w:trPr>
        <w:tc>
          <w:tcPr>
            <w:tcW w:w="1435" w:type="dxa"/>
            <w:hideMark/>
          </w:tcPr>
          <w:p w14:paraId="6A8E16B6" w14:textId="77777777" w:rsidR="001851AE" w:rsidRPr="001851AE" w:rsidRDefault="001851AE">
            <w:r w:rsidRPr="001851AE">
              <w:t>20200115-2982</w:t>
            </w:r>
          </w:p>
        </w:tc>
        <w:tc>
          <w:tcPr>
            <w:tcW w:w="1107" w:type="dxa"/>
            <w:hideMark/>
          </w:tcPr>
          <w:p w14:paraId="680A387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B25A3E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E0D6089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023D213E" w14:textId="31A12813" w:rsidR="001851AE" w:rsidRPr="001851AE" w:rsidRDefault="001851AE">
            <w:r w:rsidRPr="001851AE">
              <w:t xml:space="preserve">A forklift struck a </w:t>
            </w:r>
            <w:proofErr w:type="gramStart"/>
            <w:r w:rsidRPr="001851AE">
              <w:t>0.75 inch</w:t>
            </w:r>
            <w:proofErr w:type="gramEnd"/>
            <w:r w:rsidRPr="001851AE">
              <w:t xml:space="preserve"> steel service riser causing a </w:t>
            </w:r>
            <w:r w:rsidR="005F7885">
              <w:t>gas leak</w:t>
            </w:r>
            <w:r w:rsidRPr="001851AE">
              <w:t xml:space="preserve"> in Chula Vista.</w:t>
            </w:r>
          </w:p>
        </w:tc>
        <w:tc>
          <w:tcPr>
            <w:tcW w:w="990" w:type="dxa"/>
            <w:noWrap/>
            <w:hideMark/>
          </w:tcPr>
          <w:p w14:paraId="7E31073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EA95FE3" w14:textId="77777777" w:rsidTr="001851AE">
        <w:trPr>
          <w:trHeight w:val="864"/>
        </w:trPr>
        <w:tc>
          <w:tcPr>
            <w:tcW w:w="1435" w:type="dxa"/>
            <w:hideMark/>
          </w:tcPr>
          <w:p w14:paraId="0F6E230F" w14:textId="77777777" w:rsidR="001851AE" w:rsidRPr="001851AE" w:rsidRDefault="001851AE">
            <w:r w:rsidRPr="001851AE">
              <w:t>20200116-2983</w:t>
            </w:r>
          </w:p>
        </w:tc>
        <w:tc>
          <w:tcPr>
            <w:tcW w:w="1107" w:type="dxa"/>
            <w:hideMark/>
          </w:tcPr>
          <w:p w14:paraId="0F43ABF4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2285747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50A91C01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2A42AB5" w14:textId="39979B8C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A1467B">
              <w:t>struck</w:t>
            </w:r>
            <w:r w:rsidRPr="001851AE">
              <w:t xml:space="preserve"> a 4-inch plastic main </w:t>
            </w:r>
            <w:r w:rsidR="005F7885">
              <w:t>causing a gas leak</w:t>
            </w:r>
            <w:r w:rsidR="00A1467B">
              <w:t xml:space="preserve"> in Chula Vista.</w:t>
            </w:r>
          </w:p>
        </w:tc>
        <w:tc>
          <w:tcPr>
            <w:tcW w:w="990" w:type="dxa"/>
            <w:noWrap/>
            <w:hideMark/>
          </w:tcPr>
          <w:p w14:paraId="6F071B25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8DF82E2" w14:textId="77777777" w:rsidTr="001851AE">
        <w:trPr>
          <w:trHeight w:val="288"/>
        </w:trPr>
        <w:tc>
          <w:tcPr>
            <w:tcW w:w="1435" w:type="dxa"/>
            <w:hideMark/>
          </w:tcPr>
          <w:p w14:paraId="42D08B90" w14:textId="77777777" w:rsidR="001851AE" w:rsidRPr="001851AE" w:rsidRDefault="001851AE">
            <w:r w:rsidRPr="001851AE">
              <w:lastRenderedPageBreak/>
              <w:t>20200116-2984</w:t>
            </w:r>
          </w:p>
        </w:tc>
        <w:tc>
          <w:tcPr>
            <w:tcW w:w="1107" w:type="dxa"/>
            <w:hideMark/>
          </w:tcPr>
          <w:p w14:paraId="5586F62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59DB352" w14:textId="77777777" w:rsidR="001851AE" w:rsidRPr="001851AE" w:rsidRDefault="001851AE">
            <w:r w:rsidRPr="001851AE">
              <w:t>Casualties</w:t>
            </w:r>
          </w:p>
        </w:tc>
        <w:tc>
          <w:tcPr>
            <w:tcW w:w="1509" w:type="dxa"/>
            <w:hideMark/>
          </w:tcPr>
          <w:p w14:paraId="7DF52E5F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4200EDB2" w14:textId="29461CEC" w:rsidR="001851AE" w:rsidRPr="001851AE" w:rsidRDefault="004D5003">
            <w:r>
              <w:t>S</w:t>
            </w:r>
            <w:r w:rsidR="001851AE" w:rsidRPr="001851AE">
              <w:t>tructure fire</w:t>
            </w:r>
            <w:r w:rsidR="005825D2">
              <w:t xml:space="preserve"> </w:t>
            </w:r>
            <w:r>
              <w:t>in Glendale.</w:t>
            </w:r>
          </w:p>
        </w:tc>
        <w:tc>
          <w:tcPr>
            <w:tcW w:w="990" w:type="dxa"/>
            <w:noWrap/>
            <w:hideMark/>
          </w:tcPr>
          <w:p w14:paraId="38AB90D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AB8F89E" w14:textId="77777777" w:rsidTr="001851AE">
        <w:trPr>
          <w:trHeight w:val="576"/>
        </w:trPr>
        <w:tc>
          <w:tcPr>
            <w:tcW w:w="1435" w:type="dxa"/>
            <w:hideMark/>
          </w:tcPr>
          <w:p w14:paraId="21ACF397" w14:textId="77777777" w:rsidR="001851AE" w:rsidRPr="001851AE" w:rsidRDefault="001851AE">
            <w:r w:rsidRPr="001851AE">
              <w:t>20200116-2987</w:t>
            </w:r>
          </w:p>
        </w:tc>
        <w:tc>
          <w:tcPr>
            <w:tcW w:w="1107" w:type="dxa"/>
            <w:hideMark/>
          </w:tcPr>
          <w:p w14:paraId="0309B962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71989B1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9C421C6" w14:textId="77777777" w:rsidR="001851AE" w:rsidRPr="001851AE" w:rsidRDefault="001851AE">
            <w:r w:rsidRPr="001851AE">
              <w:t>Customer Meter, Steel Riser</w:t>
            </w:r>
          </w:p>
        </w:tc>
        <w:tc>
          <w:tcPr>
            <w:tcW w:w="4229" w:type="dxa"/>
            <w:hideMark/>
          </w:tcPr>
          <w:p w14:paraId="14506493" w14:textId="6865ED1B" w:rsidR="001851AE" w:rsidRPr="001851AE" w:rsidRDefault="001851AE">
            <w:r w:rsidRPr="001851AE">
              <w:t>Structure fire in Los Angeles.</w:t>
            </w:r>
          </w:p>
        </w:tc>
        <w:tc>
          <w:tcPr>
            <w:tcW w:w="990" w:type="dxa"/>
            <w:noWrap/>
            <w:hideMark/>
          </w:tcPr>
          <w:p w14:paraId="6B2F255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6B27254" w14:textId="77777777" w:rsidTr="001851AE">
        <w:trPr>
          <w:trHeight w:val="576"/>
        </w:trPr>
        <w:tc>
          <w:tcPr>
            <w:tcW w:w="1435" w:type="dxa"/>
            <w:hideMark/>
          </w:tcPr>
          <w:p w14:paraId="75266FE1" w14:textId="77777777" w:rsidR="001851AE" w:rsidRPr="001851AE" w:rsidRDefault="001851AE">
            <w:r w:rsidRPr="001851AE">
              <w:t>20200117-2985</w:t>
            </w:r>
          </w:p>
        </w:tc>
        <w:tc>
          <w:tcPr>
            <w:tcW w:w="1107" w:type="dxa"/>
            <w:hideMark/>
          </w:tcPr>
          <w:p w14:paraId="5E9F0A9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6653206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433CBF62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0C86FD14" w14:textId="23B9F3DA" w:rsidR="001851AE" w:rsidRPr="001851AE" w:rsidRDefault="008858EE">
            <w:r>
              <w:t>S</w:t>
            </w:r>
            <w:r w:rsidRPr="001851AE">
              <w:t>tructure fire</w:t>
            </w:r>
            <w:r>
              <w:t xml:space="preserve"> in </w:t>
            </w:r>
            <w:r w:rsidR="001851AE" w:rsidRPr="001851AE">
              <w:t>Exeter.</w:t>
            </w:r>
          </w:p>
        </w:tc>
        <w:tc>
          <w:tcPr>
            <w:tcW w:w="990" w:type="dxa"/>
            <w:noWrap/>
            <w:hideMark/>
          </w:tcPr>
          <w:p w14:paraId="31A7A00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7993178" w14:textId="77777777" w:rsidTr="000F6822">
        <w:trPr>
          <w:trHeight w:val="665"/>
        </w:trPr>
        <w:tc>
          <w:tcPr>
            <w:tcW w:w="1435" w:type="dxa"/>
            <w:hideMark/>
          </w:tcPr>
          <w:p w14:paraId="06D8AED3" w14:textId="77777777" w:rsidR="001851AE" w:rsidRPr="001851AE" w:rsidRDefault="001851AE">
            <w:r w:rsidRPr="001851AE">
              <w:t>20200117-2986</w:t>
            </w:r>
          </w:p>
        </w:tc>
        <w:tc>
          <w:tcPr>
            <w:tcW w:w="1107" w:type="dxa"/>
            <w:hideMark/>
          </w:tcPr>
          <w:p w14:paraId="41B791DE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A63DAD9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23CF919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D10669A" w14:textId="45608ACF" w:rsidR="001851AE" w:rsidRPr="001851AE" w:rsidRDefault="00AD1D22">
            <w:r>
              <w:t>S</w:t>
            </w:r>
            <w:r w:rsidRPr="001851AE">
              <w:t>tructure fire</w:t>
            </w:r>
            <w:r>
              <w:t xml:space="preserve"> in Exeter.</w:t>
            </w:r>
          </w:p>
        </w:tc>
        <w:tc>
          <w:tcPr>
            <w:tcW w:w="990" w:type="dxa"/>
            <w:noWrap/>
            <w:hideMark/>
          </w:tcPr>
          <w:p w14:paraId="293D169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EB0BE62" w14:textId="77777777" w:rsidTr="001851AE">
        <w:trPr>
          <w:trHeight w:val="864"/>
        </w:trPr>
        <w:tc>
          <w:tcPr>
            <w:tcW w:w="1435" w:type="dxa"/>
            <w:hideMark/>
          </w:tcPr>
          <w:p w14:paraId="3B0B976B" w14:textId="77777777" w:rsidR="001851AE" w:rsidRPr="001851AE" w:rsidRDefault="001851AE">
            <w:r w:rsidRPr="001851AE">
              <w:t>20200117-2988</w:t>
            </w:r>
          </w:p>
        </w:tc>
        <w:tc>
          <w:tcPr>
            <w:tcW w:w="1107" w:type="dxa"/>
            <w:hideMark/>
          </w:tcPr>
          <w:p w14:paraId="46BCC102" w14:textId="5C1EF146" w:rsidR="001851AE" w:rsidRPr="001851AE" w:rsidRDefault="00C228BD">
            <w:r>
              <w:t>Pacific Gas &amp; Electric Company (</w:t>
            </w:r>
            <w:r w:rsidR="001851AE" w:rsidRPr="001851AE">
              <w:t>PG&amp;E</w:t>
            </w:r>
            <w:r>
              <w:t>)</w:t>
            </w:r>
          </w:p>
        </w:tc>
        <w:tc>
          <w:tcPr>
            <w:tcW w:w="1525" w:type="dxa"/>
            <w:hideMark/>
          </w:tcPr>
          <w:p w14:paraId="52453B19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44F911F6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2232E914" w14:textId="35F95819" w:rsidR="001851AE" w:rsidRPr="001851AE" w:rsidRDefault="00CD2FCE">
            <w:r>
              <w:t>A</w:t>
            </w:r>
            <w:r w:rsidR="001851AE" w:rsidRPr="001851AE">
              <w:t xml:space="preserve"> </w:t>
            </w:r>
            <w:proofErr w:type="gramStart"/>
            <w:r w:rsidR="001851AE" w:rsidRPr="001851AE">
              <w:t>third</w:t>
            </w:r>
            <w:r w:rsidR="006369A8">
              <w:t xml:space="preserve"> </w:t>
            </w:r>
            <w:r w:rsidR="001851AE" w:rsidRPr="001851AE">
              <w:t>party</w:t>
            </w:r>
            <w:proofErr w:type="gramEnd"/>
            <w:r w:rsidR="001851AE" w:rsidRPr="001851AE">
              <w:t xml:space="preserve"> </w:t>
            </w:r>
            <w:r>
              <w:t>contractor struck a</w:t>
            </w:r>
            <w:r w:rsidR="001851AE" w:rsidRPr="001851AE">
              <w:t xml:space="preserve"> </w:t>
            </w:r>
            <w:r>
              <w:t>0.5</w:t>
            </w:r>
            <w:r w:rsidR="001851AE" w:rsidRPr="001851AE">
              <w:t>-inch plastic service line resulting in a gas</w:t>
            </w:r>
            <w:r w:rsidR="006369A8">
              <w:t xml:space="preserve"> leak</w:t>
            </w:r>
            <w:r>
              <w:t xml:space="preserve"> in San Jose</w:t>
            </w:r>
            <w:r w:rsidR="001851AE" w:rsidRPr="001851AE">
              <w:t xml:space="preserve">. </w:t>
            </w:r>
          </w:p>
        </w:tc>
        <w:tc>
          <w:tcPr>
            <w:tcW w:w="990" w:type="dxa"/>
            <w:noWrap/>
            <w:hideMark/>
          </w:tcPr>
          <w:p w14:paraId="16246E8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64D2575" w14:textId="77777777" w:rsidTr="005F7885">
        <w:trPr>
          <w:trHeight w:val="710"/>
        </w:trPr>
        <w:tc>
          <w:tcPr>
            <w:tcW w:w="1435" w:type="dxa"/>
            <w:hideMark/>
          </w:tcPr>
          <w:p w14:paraId="2D8475D1" w14:textId="77777777" w:rsidR="001851AE" w:rsidRPr="001851AE" w:rsidRDefault="001851AE">
            <w:r w:rsidRPr="001851AE">
              <w:t>20200121-2989</w:t>
            </w:r>
          </w:p>
        </w:tc>
        <w:tc>
          <w:tcPr>
            <w:tcW w:w="1107" w:type="dxa"/>
            <w:hideMark/>
          </w:tcPr>
          <w:p w14:paraId="4DA89FF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90D22FD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68042B75" w14:textId="77777777" w:rsidR="001851AE" w:rsidRPr="001851AE" w:rsidRDefault="001851AE">
            <w:r w:rsidRPr="001851AE">
              <w:t>Valve</w:t>
            </w:r>
          </w:p>
        </w:tc>
        <w:tc>
          <w:tcPr>
            <w:tcW w:w="4229" w:type="dxa"/>
            <w:hideMark/>
          </w:tcPr>
          <w:p w14:paraId="030428C2" w14:textId="7F717D37" w:rsidR="001851AE" w:rsidRPr="001851AE" w:rsidRDefault="00DF5D9A">
            <w:r>
              <w:t>G</w:t>
            </w:r>
            <w:r w:rsidR="001851AE" w:rsidRPr="001851AE">
              <w:t xml:space="preserve">as leak on a 3-inch valve in Los Angeles. </w:t>
            </w:r>
          </w:p>
        </w:tc>
        <w:tc>
          <w:tcPr>
            <w:tcW w:w="990" w:type="dxa"/>
            <w:noWrap/>
            <w:hideMark/>
          </w:tcPr>
          <w:p w14:paraId="519C5A9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08E1109" w14:textId="77777777" w:rsidTr="005F7885">
        <w:trPr>
          <w:trHeight w:val="818"/>
        </w:trPr>
        <w:tc>
          <w:tcPr>
            <w:tcW w:w="1435" w:type="dxa"/>
            <w:hideMark/>
          </w:tcPr>
          <w:p w14:paraId="08A2E3FB" w14:textId="77777777" w:rsidR="001851AE" w:rsidRPr="001851AE" w:rsidRDefault="001851AE">
            <w:r w:rsidRPr="001851AE">
              <w:t>20200122-2990</w:t>
            </w:r>
          </w:p>
        </w:tc>
        <w:tc>
          <w:tcPr>
            <w:tcW w:w="1107" w:type="dxa"/>
            <w:hideMark/>
          </w:tcPr>
          <w:p w14:paraId="6C10CC0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B6F289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2741339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4A1255A9" w14:textId="61272A3E" w:rsidR="001851AE" w:rsidRPr="001851AE" w:rsidRDefault="00EA1257">
            <w:r>
              <w:t>G</w:t>
            </w:r>
            <w:r w:rsidR="001851AE" w:rsidRPr="001851AE">
              <w:t xml:space="preserve">as leak </w:t>
            </w:r>
            <w:r>
              <w:t>on a</w:t>
            </w:r>
            <w:r w:rsidR="001851AE" w:rsidRPr="001851AE">
              <w:t xml:space="preserve"> service riser in Indio.</w:t>
            </w:r>
          </w:p>
        </w:tc>
        <w:tc>
          <w:tcPr>
            <w:tcW w:w="990" w:type="dxa"/>
            <w:noWrap/>
            <w:hideMark/>
          </w:tcPr>
          <w:p w14:paraId="3C6D1A1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2D80C16" w14:textId="77777777" w:rsidTr="001851AE">
        <w:trPr>
          <w:trHeight w:val="864"/>
        </w:trPr>
        <w:tc>
          <w:tcPr>
            <w:tcW w:w="1435" w:type="dxa"/>
            <w:hideMark/>
          </w:tcPr>
          <w:p w14:paraId="253060B6" w14:textId="77777777" w:rsidR="001851AE" w:rsidRPr="001851AE" w:rsidRDefault="001851AE">
            <w:r w:rsidRPr="001851AE">
              <w:t>20200122-2991</w:t>
            </w:r>
          </w:p>
        </w:tc>
        <w:tc>
          <w:tcPr>
            <w:tcW w:w="1107" w:type="dxa"/>
            <w:hideMark/>
          </w:tcPr>
          <w:p w14:paraId="4BFAE2C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2DBFDFB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7CAB7DC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5A04C482" w14:textId="090964C2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542ED5">
              <w:t>struck</w:t>
            </w:r>
            <w:r w:rsidRPr="001851AE">
              <w:t xml:space="preserve"> a 1.5-inch steel gas main </w:t>
            </w:r>
            <w:r w:rsidR="00542ED5">
              <w:t>causing a</w:t>
            </w:r>
            <w:r w:rsidRPr="001851AE">
              <w:t xml:space="preserve"> gas </w:t>
            </w:r>
            <w:r w:rsidR="00542ED5">
              <w:t>leak in San Diego.</w:t>
            </w:r>
          </w:p>
        </w:tc>
        <w:tc>
          <w:tcPr>
            <w:tcW w:w="990" w:type="dxa"/>
            <w:noWrap/>
            <w:hideMark/>
          </w:tcPr>
          <w:p w14:paraId="03F3964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BA14C88" w14:textId="77777777" w:rsidTr="005F7885">
        <w:trPr>
          <w:trHeight w:val="683"/>
        </w:trPr>
        <w:tc>
          <w:tcPr>
            <w:tcW w:w="1435" w:type="dxa"/>
            <w:hideMark/>
          </w:tcPr>
          <w:p w14:paraId="255484FB" w14:textId="77777777" w:rsidR="001851AE" w:rsidRPr="001851AE" w:rsidRDefault="001851AE">
            <w:r w:rsidRPr="001851AE">
              <w:t>20200123-2992</w:t>
            </w:r>
          </w:p>
        </w:tc>
        <w:tc>
          <w:tcPr>
            <w:tcW w:w="1107" w:type="dxa"/>
            <w:hideMark/>
          </w:tcPr>
          <w:p w14:paraId="367E549F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27811D86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1F565547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4E125617" w14:textId="5386BF4F" w:rsidR="001851AE" w:rsidRPr="001851AE" w:rsidRDefault="00FC7E84">
            <w:r>
              <w:t>U</w:t>
            </w:r>
            <w:r w:rsidR="001851AE" w:rsidRPr="001851AE">
              <w:t>nder pressure event in San Francisco.</w:t>
            </w:r>
          </w:p>
        </w:tc>
        <w:tc>
          <w:tcPr>
            <w:tcW w:w="990" w:type="dxa"/>
            <w:noWrap/>
            <w:hideMark/>
          </w:tcPr>
          <w:p w14:paraId="307D8D45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9DBAB94" w14:textId="77777777" w:rsidTr="001851AE">
        <w:trPr>
          <w:trHeight w:val="576"/>
        </w:trPr>
        <w:tc>
          <w:tcPr>
            <w:tcW w:w="1435" w:type="dxa"/>
            <w:hideMark/>
          </w:tcPr>
          <w:p w14:paraId="5601EDA6" w14:textId="77777777" w:rsidR="001851AE" w:rsidRPr="001851AE" w:rsidRDefault="001851AE">
            <w:r w:rsidRPr="001851AE">
              <w:t>20200123-2993</w:t>
            </w:r>
          </w:p>
        </w:tc>
        <w:tc>
          <w:tcPr>
            <w:tcW w:w="1107" w:type="dxa"/>
            <w:hideMark/>
          </w:tcPr>
          <w:p w14:paraId="2306D6E4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586EBDA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B6E5476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2AAED76" w14:textId="739F862E" w:rsidR="001851AE" w:rsidRPr="001851AE" w:rsidRDefault="00FE2312">
            <w:r>
              <w:t>Multiple</w:t>
            </w:r>
            <w:r w:rsidR="001851AE" w:rsidRPr="001851AE">
              <w:t xml:space="preserve"> odor complaints </w:t>
            </w:r>
            <w:r>
              <w:t>in</w:t>
            </w:r>
            <w:r w:rsidR="001851AE" w:rsidRPr="001851AE">
              <w:t xml:space="preserve"> Woodland.</w:t>
            </w:r>
          </w:p>
        </w:tc>
        <w:tc>
          <w:tcPr>
            <w:tcW w:w="990" w:type="dxa"/>
            <w:noWrap/>
            <w:hideMark/>
          </w:tcPr>
          <w:p w14:paraId="3264A35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5FA5604" w14:textId="77777777" w:rsidTr="001851AE">
        <w:trPr>
          <w:trHeight w:val="576"/>
        </w:trPr>
        <w:tc>
          <w:tcPr>
            <w:tcW w:w="1435" w:type="dxa"/>
            <w:hideMark/>
          </w:tcPr>
          <w:p w14:paraId="5B523E95" w14:textId="77777777" w:rsidR="001851AE" w:rsidRPr="001851AE" w:rsidRDefault="001851AE">
            <w:r w:rsidRPr="001851AE">
              <w:t>20200123-2994</w:t>
            </w:r>
          </w:p>
        </w:tc>
        <w:tc>
          <w:tcPr>
            <w:tcW w:w="1107" w:type="dxa"/>
            <w:hideMark/>
          </w:tcPr>
          <w:p w14:paraId="7D37B09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C7EA89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2165597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DDE4631" w14:textId="6F410E06" w:rsidR="001851AE" w:rsidRPr="001851AE" w:rsidRDefault="00CD0EFC">
            <w:r>
              <w:t>M</w:t>
            </w:r>
            <w:r w:rsidR="001851AE" w:rsidRPr="001851AE">
              <w:t>ultiple odor complaints in Huntington Beach.</w:t>
            </w:r>
          </w:p>
        </w:tc>
        <w:tc>
          <w:tcPr>
            <w:tcW w:w="990" w:type="dxa"/>
            <w:noWrap/>
            <w:hideMark/>
          </w:tcPr>
          <w:p w14:paraId="43379274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0F1576F" w14:textId="77777777" w:rsidTr="001851AE">
        <w:trPr>
          <w:trHeight w:val="672"/>
        </w:trPr>
        <w:tc>
          <w:tcPr>
            <w:tcW w:w="1435" w:type="dxa"/>
            <w:hideMark/>
          </w:tcPr>
          <w:p w14:paraId="2FC2A42E" w14:textId="77777777" w:rsidR="001851AE" w:rsidRPr="001851AE" w:rsidRDefault="001851AE">
            <w:r w:rsidRPr="001851AE">
              <w:t>20200124-2995</w:t>
            </w:r>
          </w:p>
        </w:tc>
        <w:tc>
          <w:tcPr>
            <w:tcW w:w="1107" w:type="dxa"/>
            <w:hideMark/>
          </w:tcPr>
          <w:p w14:paraId="5921528C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E68BCE4" w14:textId="77777777" w:rsidR="001851AE" w:rsidRPr="001851AE" w:rsidRDefault="001851AE">
            <w:r w:rsidRPr="001851AE">
              <w:t>Casualties</w:t>
            </w:r>
          </w:p>
        </w:tc>
        <w:tc>
          <w:tcPr>
            <w:tcW w:w="1509" w:type="dxa"/>
            <w:hideMark/>
          </w:tcPr>
          <w:p w14:paraId="4323769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289006E" w14:textId="0EE97E29" w:rsidR="001851AE" w:rsidRPr="001851AE" w:rsidRDefault="000C3A90">
            <w:r>
              <w:t>S</w:t>
            </w:r>
            <w:r w:rsidR="001851AE" w:rsidRPr="001851AE">
              <w:t>tructure fire</w:t>
            </w:r>
            <w:r>
              <w:t xml:space="preserve"> </w:t>
            </w:r>
            <w:r w:rsidR="001851AE" w:rsidRPr="001851AE">
              <w:t>in Mira Loma.</w:t>
            </w:r>
          </w:p>
        </w:tc>
        <w:tc>
          <w:tcPr>
            <w:tcW w:w="990" w:type="dxa"/>
            <w:noWrap/>
            <w:hideMark/>
          </w:tcPr>
          <w:p w14:paraId="1CE24EA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D936B8F" w14:textId="77777777" w:rsidTr="001851AE">
        <w:trPr>
          <w:trHeight w:val="576"/>
        </w:trPr>
        <w:tc>
          <w:tcPr>
            <w:tcW w:w="1435" w:type="dxa"/>
            <w:hideMark/>
          </w:tcPr>
          <w:p w14:paraId="35B3F838" w14:textId="77777777" w:rsidR="001851AE" w:rsidRPr="001851AE" w:rsidRDefault="001851AE">
            <w:r w:rsidRPr="001851AE">
              <w:t>20200125-2996</w:t>
            </w:r>
          </w:p>
        </w:tc>
        <w:tc>
          <w:tcPr>
            <w:tcW w:w="1107" w:type="dxa"/>
            <w:hideMark/>
          </w:tcPr>
          <w:p w14:paraId="54464D5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811EA0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24B1BA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671AA98" w14:textId="2875B2B9" w:rsidR="001851AE" w:rsidRPr="001851AE" w:rsidRDefault="007417A2">
            <w:r>
              <w:t>M</w:t>
            </w:r>
            <w:r w:rsidR="001851AE" w:rsidRPr="001851AE">
              <w:t>ultiple odor complaints in Wilmington.</w:t>
            </w:r>
          </w:p>
        </w:tc>
        <w:tc>
          <w:tcPr>
            <w:tcW w:w="990" w:type="dxa"/>
            <w:noWrap/>
            <w:hideMark/>
          </w:tcPr>
          <w:p w14:paraId="71AA4E8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EDD1474" w14:textId="77777777" w:rsidTr="001851AE">
        <w:trPr>
          <w:trHeight w:val="576"/>
        </w:trPr>
        <w:tc>
          <w:tcPr>
            <w:tcW w:w="1435" w:type="dxa"/>
            <w:hideMark/>
          </w:tcPr>
          <w:p w14:paraId="0B92109D" w14:textId="77777777" w:rsidR="001851AE" w:rsidRPr="001851AE" w:rsidRDefault="001851AE">
            <w:r w:rsidRPr="001851AE">
              <w:t>20200128-2997</w:t>
            </w:r>
          </w:p>
        </w:tc>
        <w:tc>
          <w:tcPr>
            <w:tcW w:w="1107" w:type="dxa"/>
            <w:hideMark/>
          </w:tcPr>
          <w:p w14:paraId="7D940B5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383B3D7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E97119A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48B1A42" w14:textId="559057F1" w:rsidR="001851AE" w:rsidRPr="001851AE" w:rsidRDefault="007417A2">
            <w:r>
              <w:t>Multiple o</w:t>
            </w:r>
            <w:r w:rsidR="001851AE" w:rsidRPr="001851AE">
              <w:t>dor complaints in Cerritos.</w:t>
            </w:r>
          </w:p>
        </w:tc>
        <w:tc>
          <w:tcPr>
            <w:tcW w:w="990" w:type="dxa"/>
            <w:noWrap/>
            <w:hideMark/>
          </w:tcPr>
          <w:p w14:paraId="477B439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152297E" w14:textId="77777777" w:rsidTr="000F6822">
        <w:trPr>
          <w:trHeight w:val="962"/>
        </w:trPr>
        <w:tc>
          <w:tcPr>
            <w:tcW w:w="1435" w:type="dxa"/>
            <w:hideMark/>
          </w:tcPr>
          <w:p w14:paraId="6266981B" w14:textId="77777777" w:rsidR="001851AE" w:rsidRPr="001851AE" w:rsidRDefault="001851AE">
            <w:r w:rsidRPr="001851AE">
              <w:t>20200203-2998</w:t>
            </w:r>
          </w:p>
        </w:tc>
        <w:tc>
          <w:tcPr>
            <w:tcW w:w="1107" w:type="dxa"/>
            <w:hideMark/>
          </w:tcPr>
          <w:p w14:paraId="14E6283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CA188BD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C07B4CB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EAFAC70" w14:textId="0FA02CF5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6369A8">
              <w:t>struck a</w:t>
            </w:r>
            <w:r w:rsidRPr="001851AE">
              <w:t xml:space="preserve"> 6</w:t>
            </w:r>
            <w:r w:rsidR="00976750">
              <w:t>-</w:t>
            </w:r>
            <w:r w:rsidRPr="001851AE">
              <w:t xml:space="preserve">inch </w:t>
            </w:r>
            <w:r w:rsidR="00976750">
              <w:t xml:space="preserve">plastic </w:t>
            </w:r>
            <w:r w:rsidRPr="001851AE">
              <w:t>main</w:t>
            </w:r>
            <w:r w:rsidR="006369A8">
              <w:t xml:space="preserve"> causing </w:t>
            </w:r>
            <w:r w:rsidRPr="001851AE">
              <w:t>a gas leak</w:t>
            </w:r>
            <w:r w:rsidR="006369A8">
              <w:t xml:space="preserve"> in Bakersfield</w:t>
            </w:r>
            <w:r w:rsidRPr="001851AE">
              <w:t xml:space="preserve">. </w:t>
            </w:r>
          </w:p>
        </w:tc>
        <w:tc>
          <w:tcPr>
            <w:tcW w:w="990" w:type="dxa"/>
            <w:noWrap/>
            <w:hideMark/>
          </w:tcPr>
          <w:p w14:paraId="0476EC4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9278CFB" w14:textId="77777777" w:rsidTr="000F6822">
        <w:trPr>
          <w:trHeight w:val="602"/>
        </w:trPr>
        <w:tc>
          <w:tcPr>
            <w:tcW w:w="1435" w:type="dxa"/>
            <w:hideMark/>
          </w:tcPr>
          <w:p w14:paraId="280EA33D" w14:textId="77777777" w:rsidR="001851AE" w:rsidRPr="001851AE" w:rsidRDefault="001851AE">
            <w:r w:rsidRPr="001851AE">
              <w:t>20200207-2999</w:t>
            </w:r>
          </w:p>
        </w:tc>
        <w:tc>
          <w:tcPr>
            <w:tcW w:w="1107" w:type="dxa"/>
            <w:hideMark/>
          </w:tcPr>
          <w:p w14:paraId="5499142E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0FA80B5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3CC6FDC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39020BCA" w14:textId="6B906727" w:rsidR="001851AE" w:rsidRPr="001851AE" w:rsidRDefault="00F16429">
            <w:r>
              <w:t>O</w:t>
            </w:r>
            <w:r w:rsidR="001851AE" w:rsidRPr="001851AE">
              <w:t>verpressure event in Millbrae.</w:t>
            </w:r>
          </w:p>
        </w:tc>
        <w:tc>
          <w:tcPr>
            <w:tcW w:w="990" w:type="dxa"/>
            <w:noWrap/>
            <w:hideMark/>
          </w:tcPr>
          <w:p w14:paraId="1E8B1815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01842DA" w14:textId="77777777" w:rsidTr="001851AE">
        <w:trPr>
          <w:trHeight w:val="864"/>
        </w:trPr>
        <w:tc>
          <w:tcPr>
            <w:tcW w:w="1435" w:type="dxa"/>
            <w:hideMark/>
          </w:tcPr>
          <w:p w14:paraId="5D587198" w14:textId="77777777" w:rsidR="001851AE" w:rsidRPr="001851AE" w:rsidRDefault="001851AE">
            <w:r w:rsidRPr="001851AE">
              <w:t>20200213-3000</w:t>
            </w:r>
          </w:p>
        </w:tc>
        <w:tc>
          <w:tcPr>
            <w:tcW w:w="1107" w:type="dxa"/>
            <w:hideMark/>
          </w:tcPr>
          <w:p w14:paraId="250AAA17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52BEDFA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21555D73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62EEBF25" w14:textId="7E6053D7" w:rsidR="001851AE" w:rsidRPr="001851AE" w:rsidRDefault="0070628B">
            <w:r>
              <w:t>A</w:t>
            </w:r>
            <w:r w:rsidR="00DD44E2">
              <w:t xml:space="preserve"> </w:t>
            </w:r>
            <w:proofErr w:type="gramStart"/>
            <w:r w:rsidR="00DD44E2">
              <w:t>third</w:t>
            </w:r>
            <w:r w:rsidR="001851AE" w:rsidRPr="001851AE">
              <w:t xml:space="preserve"> party</w:t>
            </w:r>
            <w:proofErr w:type="gramEnd"/>
            <w:r w:rsidR="002B7E37">
              <w:t xml:space="preserve"> contractor struck </w:t>
            </w:r>
            <w:r w:rsidR="001851AE" w:rsidRPr="001851AE">
              <w:t xml:space="preserve">a 2-inch plastic main </w:t>
            </w:r>
            <w:r w:rsidR="002B7E37">
              <w:t>causing a gas leak in San Diego.</w:t>
            </w:r>
          </w:p>
        </w:tc>
        <w:tc>
          <w:tcPr>
            <w:tcW w:w="990" w:type="dxa"/>
            <w:noWrap/>
            <w:hideMark/>
          </w:tcPr>
          <w:p w14:paraId="7C27DB6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93EF417" w14:textId="77777777" w:rsidTr="001851AE">
        <w:trPr>
          <w:trHeight w:val="576"/>
        </w:trPr>
        <w:tc>
          <w:tcPr>
            <w:tcW w:w="1435" w:type="dxa"/>
            <w:hideMark/>
          </w:tcPr>
          <w:p w14:paraId="5DC96F99" w14:textId="77777777" w:rsidR="001851AE" w:rsidRPr="001851AE" w:rsidRDefault="001851AE">
            <w:r w:rsidRPr="001851AE">
              <w:t>20200216-3001</w:t>
            </w:r>
          </w:p>
        </w:tc>
        <w:tc>
          <w:tcPr>
            <w:tcW w:w="1107" w:type="dxa"/>
            <w:hideMark/>
          </w:tcPr>
          <w:p w14:paraId="13CB2896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3E0BA7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F5E350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C24562F" w14:textId="742BD805" w:rsidR="001851AE" w:rsidRPr="001851AE" w:rsidRDefault="002B7E37">
            <w:r>
              <w:t>Multiple</w:t>
            </w:r>
            <w:r w:rsidR="001851AE" w:rsidRPr="001851AE">
              <w:t xml:space="preserve"> odor complaints in San Diego.</w:t>
            </w:r>
          </w:p>
        </w:tc>
        <w:tc>
          <w:tcPr>
            <w:tcW w:w="990" w:type="dxa"/>
            <w:noWrap/>
            <w:hideMark/>
          </w:tcPr>
          <w:p w14:paraId="090B155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32CB02E" w14:textId="77777777" w:rsidTr="001851AE">
        <w:trPr>
          <w:trHeight w:val="576"/>
        </w:trPr>
        <w:tc>
          <w:tcPr>
            <w:tcW w:w="1435" w:type="dxa"/>
            <w:hideMark/>
          </w:tcPr>
          <w:p w14:paraId="4F26DA64" w14:textId="77777777" w:rsidR="001851AE" w:rsidRPr="001851AE" w:rsidRDefault="001851AE">
            <w:r w:rsidRPr="001851AE">
              <w:t>20200217-3003</w:t>
            </w:r>
          </w:p>
        </w:tc>
        <w:tc>
          <w:tcPr>
            <w:tcW w:w="1107" w:type="dxa"/>
            <w:hideMark/>
          </w:tcPr>
          <w:p w14:paraId="2095057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FFFAFF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F0DD192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302DB524" w14:textId="2A110F9B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5A4006">
              <w:t>struck</w:t>
            </w:r>
            <w:r w:rsidRPr="001851AE">
              <w:t xml:space="preserve"> a 1</w:t>
            </w:r>
            <w:r w:rsidR="005A4006">
              <w:t>-</w:t>
            </w:r>
            <w:r w:rsidRPr="001851AE">
              <w:t>inch steel service</w:t>
            </w:r>
            <w:r w:rsidR="005A4006">
              <w:t xml:space="preserve"> </w:t>
            </w:r>
            <w:r w:rsidR="00976750">
              <w:t xml:space="preserve">line </w:t>
            </w:r>
            <w:r w:rsidR="005A4006">
              <w:t>causing a gas leak in Los Angeles.</w:t>
            </w:r>
          </w:p>
        </w:tc>
        <w:tc>
          <w:tcPr>
            <w:tcW w:w="990" w:type="dxa"/>
            <w:noWrap/>
            <w:hideMark/>
          </w:tcPr>
          <w:p w14:paraId="648AFD84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6C695E3" w14:textId="77777777" w:rsidTr="001851AE">
        <w:trPr>
          <w:trHeight w:val="864"/>
        </w:trPr>
        <w:tc>
          <w:tcPr>
            <w:tcW w:w="1435" w:type="dxa"/>
            <w:hideMark/>
          </w:tcPr>
          <w:p w14:paraId="246FBEE3" w14:textId="77777777" w:rsidR="001851AE" w:rsidRPr="001851AE" w:rsidRDefault="001851AE">
            <w:r w:rsidRPr="001851AE">
              <w:lastRenderedPageBreak/>
              <w:t>20200218-3004</w:t>
            </w:r>
          </w:p>
        </w:tc>
        <w:tc>
          <w:tcPr>
            <w:tcW w:w="1107" w:type="dxa"/>
            <w:hideMark/>
          </w:tcPr>
          <w:p w14:paraId="6DFACCB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98BDEBF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5ED18A3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43D6D11F" w14:textId="0710FB44" w:rsidR="001851AE" w:rsidRPr="001851AE" w:rsidRDefault="00AF4C6C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2-inch plastic main causing a gas leak and ignition in Aliso Viejo.</w:t>
            </w:r>
          </w:p>
        </w:tc>
        <w:tc>
          <w:tcPr>
            <w:tcW w:w="990" w:type="dxa"/>
            <w:noWrap/>
            <w:hideMark/>
          </w:tcPr>
          <w:p w14:paraId="23217D0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6556EF4" w14:textId="77777777" w:rsidTr="001851AE">
        <w:trPr>
          <w:trHeight w:val="576"/>
        </w:trPr>
        <w:tc>
          <w:tcPr>
            <w:tcW w:w="1435" w:type="dxa"/>
            <w:hideMark/>
          </w:tcPr>
          <w:p w14:paraId="1B711A95" w14:textId="77777777" w:rsidR="001851AE" w:rsidRPr="001851AE" w:rsidRDefault="001851AE">
            <w:r w:rsidRPr="001851AE">
              <w:t>20200219-3005</w:t>
            </w:r>
          </w:p>
        </w:tc>
        <w:tc>
          <w:tcPr>
            <w:tcW w:w="1107" w:type="dxa"/>
            <w:hideMark/>
          </w:tcPr>
          <w:p w14:paraId="5D1575E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B5A2752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CA331EE" w14:textId="77777777" w:rsidR="001851AE" w:rsidRPr="001851AE" w:rsidRDefault="001851AE">
            <w:r w:rsidRPr="001851AE">
              <w:t>Main, Service Line</w:t>
            </w:r>
          </w:p>
        </w:tc>
        <w:tc>
          <w:tcPr>
            <w:tcW w:w="4229" w:type="dxa"/>
            <w:hideMark/>
          </w:tcPr>
          <w:p w14:paraId="4BBF59B1" w14:textId="04965718" w:rsidR="001851AE" w:rsidRPr="001851AE" w:rsidRDefault="001851AE">
            <w:r w:rsidRPr="001851AE">
              <w:t xml:space="preserve">A third party </w:t>
            </w:r>
            <w:r w:rsidR="0032141E">
              <w:t>struck</w:t>
            </w:r>
            <w:r w:rsidRPr="001851AE">
              <w:t xml:space="preserve"> a 2</w:t>
            </w:r>
            <w:r w:rsidR="0032141E">
              <w:t>-</w:t>
            </w:r>
            <w:r w:rsidRPr="001851AE">
              <w:t>inch plastic service</w:t>
            </w:r>
            <w:r w:rsidR="00976750">
              <w:t xml:space="preserve"> line</w:t>
            </w:r>
            <w:r w:rsidR="0032141E">
              <w:t xml:space="preserve"> causing a gas leak in Los Angeles.</w:t>
            </w:r>
          </w:p>
        </w:tc>
        <w:tc>
          <w:tcPr>
            <w:tcW w:w="990" w:type="dxa"/>
            <w:noWrap/>
            <w:hideMark/>
          </w:tcPr>
          <w:p w14:paraId="06E0BA3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F10C743" w14:textId="77777777" w:rsidTr="001851AE">
        <w:trPr>
          <w:trHeight w:val="288"/>
        </w:trPr>
        <w:tc>
          <w:tcPr>
            <w:tcW w:w="1435" w:type="dxa"/>
            <w:hideMark/>
          </w:tcPr>
          <w:p w14:paraId="468E7AB4" w14:textId="77777777" w:rsidR="001851AE" w:rsidRPr="001851AE" w:rsidRDefault="001851AE">
            <w:r w:rsidRPr="001851AE">
              <w:t>20200221-3006</w:t>
            </w:r>
          </w:p>
        </w:tc>
        <w:tc>
          <w:tcPr>
            <w:tcW w:w="1107" w:type="dxa"/>
            <w:hideMark/>
          </w:tcPr>
          <w:p w14:paraId="6306332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FE5C20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C5246D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B75538A" w14:textId="74B766EF" w:rsidR="001851AE" w:rsidRPr="001851AE" w:rsidRDefault="001A2F85">
            <w:r>
              <w:t>Multiple o</w:t>
            </w:r>
            <w:r w:rsidR="001851AE" w:rsidRPr="001851AE">
              <w:t>dor complaints</w:t>
            </w:r>
            <w:r>
              <w:t xml:space="preserve"> </w:t>
            </w:r>
            <w:r w:rsidR="001851AE" w:rsidRPr="001851AE">
              <w:t>in Harbor City.</w:t>
            </w:r>
          </w:p>
        </w:tc>
        <w:tc>
          <w:tcPr>
            <w:tcW w:w="990" w:type="dxa"/>
            <w:noWrap/>
            <w:hideMark/>
          </w:tcPr>
          <w:p w14:paraId="0F12CB5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DEEC015" w14:textId="77777777" w:rsidTr="001851AE">
        <w:trPr>
          <w:trHeight w:val="288"/>
        </w:trPr>
        <w:tc>
          <w:tcPr>
            <w:tcW w:w="1435" w:type="dxa"/>
            <w:hideMark/>
          </w:tcPr>
          <w:p w14:paraId="21B947AF" w14:textId="77777777" w:rsidR="001851AE" w:rsidRPr="001851AE" w:rsidRDefault="001851AE">
            <w:r w:rsidRPr="001851AE">
              <w:t>20200221-3007</w:t>
            </w:r>
          </w:p>
        </w:tc>
        <w:tc>
          <w:tcPr>
            <w:tcW w:w="1107" w:type="dxa"/>
            <w:hideMark/>
          </w:tcPr>
          <w:p w14:paraId="5BFFBF1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D52D03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D0B89C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EB26EFD" w14:textId="69823249" w:rsidR="001851AE" w:rsidRPr="001851AE" w:rsidRDefault="00D072F2">
            <w:r>
              <w:t>Multiple o</w:t>
            </w:r>
            <w:r w:rsidR="001851AE" w:rsidRPr="001851AE">
              <w:t>dor complaints in</w:t>
            </w:r>
            <w:r>
              <w:t xml:space="preserve"> </w:t>
            </w:r>
            <w:r w:rsidR="001851AE" w:rsidRPr="001851AE">
              <w:t>Lakewood.</w:t>
            </w:r>
          </w:p>
        </w:tc>
        <w:tc>
          <w:tcPr>
            <w:tcW w:w="990" w:type="dxa"/>
            <w:noWrap/>
            <w:hideMark/>
          </w:tcPr>
          <w:p w14:paraId="4E58C0F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2376FB0" w14:textId="77777777" w:rsidTr="001851AE">
        <w:trPr>
          <w:trHeight w:val="864"/>
        </w:trPr>
        <w:tc>
          <w:tcPr>
            <w:tcW w:w="1435" w:type="dxa"/>
            <w:hideMark/>
          </w:tcPr>
          <w:p w14:paraId="0B4BBA00" w14:textId="77777777" w:rsidR="001851AE" w:rsidRPr="001851AE" w:rsidRDefault="001851AE">
            <w:r w:rsidRPr="001851AE">
              <w:t>20200226-3008</w:t>
            </w:r>
          </w:p>
        </w:tc>
        <w:tc>
          <w:tcPr>
            <w:tcW w:w="1107" w:type="dxa"/>
            <w:hideMark/>
          </w:tcPr>
          <w:p w14:paraId="732B59B4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11D4813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B62DA24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5A577DBB" w14:textId="239F3CB0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</w:t>
            </w:r>
            <w:r w:rsidR="00F44B3D">
              <w:t xml:space="preserve"> </w:t>
            </w:r>
            <w:r w:rsidRPr="001851AE">
              <w:t>party</w:t>
            </w:r>
            <w:proofErr w:type="gramEnd"/>
            <w:r w:rsidRPr="001851AE">
              <w:t xml:space="preserve"> contractor damaged a </w:t>
            </w:r>
            <w:r w:rsidR="00F44B3D">
              <w:t>0.5</w:t>
            </w:r>
            <w:r w:rsidRPr="001851AE">
              <w:t xml:space="preserve">-inch plastic service </w:t>
            </w:r>
            <w:r w:rsidR="00976750">
              <w:t xml:space="preserve">line </w:t>
            </w:r>
            <w:r w:rsidRPr="001851AE">
              <w:t>resulting in</w:t>
            </w:r>
            <w:r w:rsidR="00F44B3D">
              <w:t xml:space="preserve"> a </w:t>
            </w:r>
            <w:r w:rsidRPr="001851AE">
              <w:t xml:space="preserve">gas </w:t>
            </w:r>
            <w:r w:rsidR="00F44B3D">
              <w:t>leak in San Diego</w:t>
            </w:r>
            <w:r w:rsidRPr="001851AE">
              <w:t xml:space="preserve">. </w:t>
            </w:r>
          </w:p>
        </w:tc>
        <w:tc>
          <w:tcPr>
            <w:tcW w:w="990" w:type="dxa"/>
            <w:noWrap/>
            <w:hideMark/>
          </w:tcPr>
          <w:p w14:paraId="697F42E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70694DF" w14:textId="77777777" w:rsidTr="001851AE">
        <w:trPr>
          <w:trHeight w:val="864"/>
        </w:trPr>
        <w:tc>
          <w:tcPr>
            <w:tcW w:w="1435" w:type="dxa"/>
            <w:hideMark/>
          </w:tcPr>
          <w:p w14:paraId="33C49ADD" w14:textId="77777777" w:rsidR="001851AE" w:rsidRPr="001851AE" w:rsidRDefault="001851AE">
            <w:r w:rsidRPr="001851AE">
              <w:t>20200302-3010</w:t>
            </w:r>
          </w:p>
        </w:tc>
        <w:tc>
          <w:tcPr>
            <w:tcW w:w="1107" w:type="dxa"/>
            <w:hideMark/>
          </w:tcPr>
          <w:p w14:paraId="1875E7A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E44C39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2F0F599C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7AED7788" w14:textId="4D065D2D" w:rsidR="001851AE" w:rsidRPr="001851AE" w:rsidRDefault="001851AE">
            <w:r w:rsidRPr="001851AE">
              <w:t xml:space="preserve">Mylar balloon struck power pole which arced to gas and water line resulting in </w:t>
            </w:r>
            <w:r w:rsidR="001B6A7B">
              <w:t>a gas leak in La Puente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030F8FA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C671F07" w14:textId="77777777" w:rsidTr="000F6822">
        <w:trPr>
          <w:trHeight w:val="692"/>
        </w:trPr>
        <w:tc>
          <w:tcPr>
            <w:tcW w:w="1435" w:type="dxa"/>
            <w:hideMark/>
          </w:tcPr>
          <w:p w14:paraId="2289E005" w14:textId="77777777" w:rsidR="001851AE" w:rsidRPr="001851AE" w:rsidRDefault="001851AE">
            <w:r w:rsidRPr="001851AE">
              <w:t>20200306-3011</w:t>
            </w:r>
          </w:p>
        </w:tc>
        <w:tc>
          <w:tcPr>
            <w:tcW w:w="1107" w:type="dxa"/>
            <w:hideMark/>
          </w:tcPr>
          <w:p w14:paraId="1E63E259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78EF1FF2" w14:textId="77777777" w:rsidR="001851AE" w:rsidRPr="001851AE" w:rsidRDefault="001851AE">
            <w:r w:rsidRPr="001851AE">
              <w:t>Operator Judgement</w:t>
            </w:r>
          </w:p>
        </w:tc>
        <w:tc>
          <w:tcPr>
            <w:tcW w:w="1509" w:type="dxa"/>
            <w:hideMark/>
          </w:tcPr>
          <w:p w14:paraId="08A98489" w14:textId="77777777" w:rsidR="001851AE" w:rsidRPr="001851AE" w:rsidRDefault="001851AE">
            <w:r w:rsidRPr="001851AE">
              <w:t>Transmission</w:t>
            </w:r>
          </w:p>
        </w:tc>
        <w:tc>
          <w:tcPr>
            <w:tcW w:w="4229" w:type="dxa"/>
            <w:hideMark/>
          </w:tcPr>
          <w:p w14:paraId="6A4E3024" w14:textId="2FA77D8C" w:rsidR="001851AE" w:rsidRPr="001851AE" w:rsidRDefault="003115D5">
            <w:r>
              <w:t>O</w:t>
            </w:r>
            <w:r w:rsidR="001851AE" w:rsidRPr="001851AE">
              <w:t xml:space="preserve">verpressure condition </w:t>
            </w:r>
            <w:r w:rsidR="00B97E10">
              <w:t>in Hollister</w:t>
            </w:r>
            <w:r>
              <w:t>.</w:t>
            </w:r>
          </w:p>
        </w:tc>
        <w:tc>
          <w:tcPr>
            <w:tcW w:w="990" w:type="dxa"/>
            <w:noWrap/>
            <w:hideMark/>
          </w:tcPr>
          <w:p w14:paraId="5499D40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E9B6438" w14:textId="77777777" w:rsidTr="001851AE">
        <w:trPr>
          <w:trHeight w:val="576"/>
        </w:trPr>
        <w:tc>
          <w:tcPr>
            <w:tcW w:w="1435" w:type="dxa"/>
            <w:hideMark/>
          </w:tcPr>
          <w:p w14:paraId="0B1E2244" w14:textId="77777777" w:rsidR="001851AE" w:rsidRPr="001851AE" w:rsidRDefault="001851AE">
            <w:r w:rsidRPr="001851AE">
              <w:t>20200305-3012</w:t>
            </w:r>
          </w:p>
        </w:tc>
        <w:tc>
          <w:tcPr>
            <w:tcW w:w="1107" w:type="dxa"/>
            <w:hideMark/>
          </w:tcPr>
          <w:p w14:paraId="1E155290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30D193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88CD74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E2A99A6" w14:textId="45D67A2F" w:rsidR="001851AE" w:rsidRPr="001851AE" w:rsidRDefault="00243BE8">
            <w:r>
              <w:t>Multiple</w:t>
            </w:r>
            <w:r w:rsidR="001851AE" w:rsidRPr="001851AE">
              <w:t xml:space="preserve"> odor complaints in La Jolla.</w:t>
            </w:r>
          </w:p>
        </w:tc>
        <w:tc>
          <w:tcPr>
            <w:tcW w:w="990" w:type="dxa"/>
            <w:noWrap/>
            <w:hideMark/>
          </w:tcPr>
          <w:p w14:paraId="7355689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1DB6309" w14:textId="77777777" w:rsidTr="001851AE">
        <w:trPr>
          <w:trHeight w:val="288"/>
        </w:trPr>
        <w:tc>
          <w:tcPr>
            <w:tcW w:w="1435" w:type="dxa"/>
            <w:hideMark/>
          </w:tcPr>
          <w:p w14:paraId="1A6084B3" w14:textId="77777777" w:rsidR="001851AE" w:rsidRPr="001851AE" w:rsidRDefault="001851AE">
            <w:r w:rsidRPr="001851AE">
              <w:t>20200309-3013</w:t>
            </w:r>
          </w:p>
        </w:tc>
        <w:tc>
          <w:tcPr>
            <w:tcW w:w="1107" w:type="dxa"/>
            <w:hideMark/>
          </w:tcPr>
          <w:p w14:paraId="03CF7E0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A22927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B596A06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04521A7" w14:textId="79C851F5" w:rsidR="001851AE" w:rsidRPr="001851AE" w:rsidRDefault="001851AE">
            <w:r w:rsidRPr="001851AE">
              <w:t>Odor complaints received Menifee.</w:t>
            </w:r>
          </w:p>
        </w:tc>
        <w:tc>
          <w:tcPr>
            <w:tcW w:w="990" w:type="dxa"/>
            <w:noWrap/>
            <w:hideMark/>
          </w:tcPr>
          <w:p w14:paraId="1728C35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3307BBE" w14:textId="77777777" w:rsidTr="001851AE">
        <w:trPr>
          <w:trHeight w:val="576"/>
        </w:trPr>
        <w:tc>
          <w:tcPr>
            <w:tcW w:w="1435" w:type="dxa"/>
            <w:hideMark/>
          </w:tcPr>
          <w:p w14:paraId="2873161B" w14:textId="77777777" w:rsidR="001851AE" w:rsidRPr="001851AE" w:rsidRDefault="001851AE">
            <w:r w:rsidRPr="001851AE">
              <w:t>20200311-3014</w:t>
            </w:r>
          </w:p>
        </w:tc>
        <w:tc>
          <w:tcPr>
            <w:tcW w:w="1107" w:type="dxa"/>
            <w:hideMark/>
          </w:tcPr>
          <w:p w14:paraId="6223C85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1CAD80E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2DCF4803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040A540A" w14:textId="37EB71C4" w:rsidR="001851AE" w:rsidRPr="001851AE" w:rsidRDefault="0093298F">
            <w:r>
              <w:t>Structure fire resulting in damage to the gas meter and gas leak in Los Angeles.</w:t>
            </w:r>
          </w:p>
        </w:tc>
        <w:tc>
          <w:tcPr>
            <w:tcW w:w="990" w:type="dxa"/>
            <w:noWrap/>
            <w:hideMark/>
          </w:tcPr>
          <w:p w14:paraId="1B46B8E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EF835D6" w14:textId="77777777" w:rsidTr="001851AE">
        <w:trPr>
          <w:trHeight w:val="288"/>
        </w:trPr>
        <w:tc>
          <w:tcPr>
            <w:tcW w:w="1435" w:type="dxa"/>
            <w:hideMark/>
          </w:tcPr>
          <w:p w14:paraId="7607EB3B" w14:textId="77777777" w:rsidR="001851AE" w:rsidRPr="001851AE" w:rsidRDefault="001851AE">
            <w:r w:rsidRPr="001851AE">
              <w:t>20200311-3016</w:t>
            </w:r>
          </w:p>
        </w:tc>
        <w:tc>
          <w:tcPr>
            <w:tcW w:w="1107" w:type="dxa"/>
            <w:hideMark/>
          </w:tcPr>
          <w:p w14:paraId="28D83404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0950587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A5FA7D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72B71402" w14:textId="3DF6158A" w:rsidR="001851AE" w:rsidRPr="001851AE" w:rsidRDefault="00165C01">
            <w:r>
              <w:t>Multiple</w:t>
            </w:r>
            <w:r w:rsidR="001851AE" w:rsidRPr="001851AE">
              <w:t xml:space="preserve"> odor complaints in Carlsbad. </w:t>
            </w:r>
          </w:p>
        </w:tc>
        <w:tc>
          <w:tcPr>
            <w:tcW w:w="990" w:type="dxa"/>
            <w:noWrap/>
            <w:hideMark/>
          </w:tcPr>
          <w:p w14:paraId="74878B4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631276C" w14:textId="77777777" w:rsidTr="001851AE">
        <w:trPr>
          <w:trHeight w:val="576"/>
        </w:trPr>
        <w:tc>
          <w:tcPr>
            <w:tcW w:w="1435" w:type="dxa"/>
            <w:hideMark/>
          </w:tcPr>
          <w:p w14:paraId="63360804" w14:textId="77777777" w:rsidR="001851AE" w:rsidRPr="001851AE" w:rsidRDefault="001851AE">
            <w:r w:rsidRPr="001851AE">
              <w:t>20200311-3017</w:t>
            </w:r>
          </w:p>
        </w:tc>
        <w:tc>
          <w:tcPr>
            <w:tcW w:w="1107" w:type="dxa"/>
            <w:hideMark/>
          </w:tcPr>
          <w:p w14:paraId="2ADE60EA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038B438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A669F90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1E041B46" w14:textId="1C04F652" w:rsidR="001851AE" w:rsidRPr="001851AE" w:rsidRDefault="005E1D45">
            <w:r>
              <w:t xml:space="preserve">A </w:t>
            </w:r>
            <w:proofErr w:type="gramStart"/>
            <w:r w:rsidR="001851AE" w:rsidRPr="001851AE">
              <w:t>third party</w:t>
            </w:r>
            <w:proofErr w:type="gramEnd"/>
            <w:r>
              <w:t xml:space="preserve"> contractor struck a 1-inch steel service</w:t>
            </w:r>
            <w:r w:rsidR="007A19DC">
              <w:t xml:space="preserve"> line</w:t>
            </w:r>
            <w:r>
              <w:t xml:space="preserve"> causing a gas leak</w:t>
            </w:r>
            <w:r w:rsidR="001851AE" w:rsidRPr="001851AE">
              <w:t xml:space="preserve"> in San Diego. </w:t>
            </w:r>
          </w:p>
        </w:tc>
        <w:tc>
          <w:tcPr>
            <w:tcW w:w="990" w:type="dxa"/>
            <w:noWrap/>
            <w:hideMark/>
          </w:tcPr>
          <w:p w14:paraId="1E971C9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3D7ABCB" w14:textId="77777777" w:rsidTr="001851AE">
        <w:trPr>
          <w:trHeight w:val="864"/>
        </w:trPr>
        <w:tc>
          <w:tcPr>
            <w:tcW w:w="1435" w:type="dxa"/>
            <w:hideMark/>
          </w:tcPr>
          <w:p w14:paraId="46C22E27" w14:textId="77777777" w:rsidR="001851AE" w:rsidRPr="001851AE" w:rsidRDefault="001851AE">
            <w:r w:rsidRPr="001851AE">
              <w:t>20200316-3018</w:t>
            </w:r>
          </w:p>
        </w:tc>
        <w:tc>
          <w:tcPr>
            <w:tcW w:w="1107" w:type="dxa"/>
            <w:hideMark/>
          </w:tcPr>
          <w:p w14:paraId="227178C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633C96D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3BC357F4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50120122" w14:textId="57655781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570B51">
              <w:t xml:space="preserve">struck </w:t>
            </w:r>
            <w:r w:rsidRPr="001851AE">
              <w:t>a 0.5</w:t>
            </w:r>
            <w:r w:rsidR="00570B51">
              <w:t>-inch plastic</w:t>
            </w:r>
            <w:r w:rsidRPr="001851AE">
              <w:t xml:space="preserve"> service </w:t>
            </w:r>
            <w:r w:rsidR="00570B51">
              <w:t>causing a gas leak in San Diego.</w:t>
            </w:r>
            <w:r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5DC258D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5E8B62A" w14:textId="77777777" w:rsidTr="001851AE">
        <w:trPr>
          <w:trHeight w:val="576"/>
        </w:trPr>
        <w:tc>
          <w:tcPr>
            <w:tcW w:w="1435" w:type="dxa"/>
            <w:hideMark/>
          </w:tcPr>
          <w:p w14:paraId="03E6433F" w14:textId="77777777" w:rsidR="001851AE" w:rsidRPr="001851AE" w:rsidRDefault="001851AE">
            <w:r w:rsidRPr="001851AE">
              <w:t>20200320-3019</w:t>
            </w:r>
          </w:p>
        </w:tc>
        <w:tc>
          <w:tcPr>
            <w:tcW w:w="1107" w:type="dxa"/>
            <w:hideMark/>
          </w:tcPr>
          <w:p w14:paraId="33AE79B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780334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C3CF84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A0E67F4" w14:textId="68F060EC" w:rsidR="001851AE" w:rsidRPr="001851AE" w:rsidRDefault="00570B51">
            <w:r>
              <w:t>Multiple o</w:t>
            </w:r>
            <w:r w:rsidR="001851AE" w:rsidRPr="001851AE">
              <w:t xml:space="preserve">dor complaints in Murrieta. </w:t>
            </w:r>
          </w:p>
        </w:tc>
        <w:tc>
          <w:tcPr>
            <w:tcW w:w="990" w:type="dxa"/>
            <w:noWrap/>
            <w:hideMark/>
          </w:tcPr>
          <w:p w14:paraId="45B6EE8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0207F1F" w14:textId="77777777" w:rsidTr="001851AE">
        <w:trPr>
          <w:trHeight w:val="864"/>
        </w:trPr>
        <w:tc>
          <w:tcPr>
            <w:tcW w:w="1435" w:type="dxa"/>
            <w:hideMark/>
          </w:tcPr>
          <w:p w14:paraId="1BA120EF" w14:textId="77777777" w:rsidR="001851AE" w:rsidRPr="001851AE" w:rsidRDefault="001851AE">
            <w:r w:rsidRPr="001851AE">
              <w:t>20200324-3020</w:t>
            </w:r>
          </w:p>
        </w:tc>
        <w:tc>
          <w:tcPr>
            <w:tcW w:w="1107" w:type="dxa"/>
            <w:hideMark/>
          </w:tcPr>
          <w:p w14:paraId="0F7922B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536125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66B36A0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A1B84D9" w14:textId="02F929A3" w:rsidR="001851AE" w:rsidRPr="001851AE" w:rsidRDefault="001851AE">
            <w:r w:rsidRPr="001851AE">
              <w:t>A</w:t>
            </w:r>
            <w:r w:rsidR="00CF29FF">
              <w:t xml:space="preserve"> </w:t>
            </w:r>
            <w:proofErr w:type="gramStart"/>
            <w:r w:rsidR="00CF29FF">
              <w:t>third party</w:t>
            </w:r>
            <w:proofErr w:type="gramEnd"/>
            <w:r w:rsidR="00CF29FF">
              <w:t xml:space="preserve"> contractor struck a</w:t>
            </w:r>
            <w:r w:rsidRPr="001851AE">
              <w:t xml:space="preserve"> 2</w:t>
            </w:r>
            <w:r w:rsidR="00CF29FF">
              <w:t>-</w:t>
            </w:r>
            <w:r w:rsidRPr="001851AE">
              <w:t xml:space="preserve">inch </w:t>
            </w:r>
            <w:r w:rsidR="00CF29FF">
              <w:t>p</w:t>
            </w:r>
            <w:r w:rsidRPr="001851AE">
              <w:t xml:space="preserve">lastic </w:t>
            </w:r>
            <w:r w:rsidR="00CF29FF">
              <w:t>m</w:t>
            </w:r>
            <w:r w:rsidRPr="001851AE">
              <w:t xml:space="preserve">ain </w:t>
            </w:r>
            <w:r w:rsidR="00CF29FF">
              <w:t>causing a gas leak in Pasadena.</w:t>
            </w:r>
          </w:p>
        </w:tc>
        <w:tc>
          <w:tcPr>
            <w:tcW w:w="990" w:type="dxa"/>
            <w:noWrap/>
            <w:hideMark/>
          </w:tcPr>
          <w:p w14:paraId="5CC441E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42D12C9" w14:textId="77777777" w:rsidTr="001851AE">
        <w:trPr>
          <w:trHeight w:val="864"/>
        </w:trPr>
        <w:tc>
          <w:tcPr>
            <w:tcW w:w="1435" w:type="dxa"/>
            <w:hideMark/>
          </w:tcPr>
          <w:p w14:paraId="29B9CA6A" w14:textId="77777777" w:rsidR="001851AE" w:rsidRPr="001851AE" w:rsidRDefault="001851AE">
            <w:r w:rsidRPr="001851AE">
              <w:t>20200327-3021</w:t>
            </w:r>
          </w:p>
        </w:tc>
        <w:tc>
          <w:tcPr>
            <w:tcW w:w="1107" w:type="dxa"/>
            <w:hideMark/>
          </w:tcPr>
          <w:p w14:paraId="57970B9D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8A56E56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D86AD16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12AB08A6" w14:textId="7ECBED23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struck a 1-inch plastic service</w:t>
            </w:r>
            <w:r w:rsidR="007A19DC">
              <w:t xml:space="preserve"> line</w:t>
            </w:r>
            <w:r w:rsidR="003255B8">
              <w:t xml:space="preserve"> </w:t>
            </w:r>
            <w:r w:rsidRPr="001851AE">
              <w:t>causing a gas leak</w:t>
            </w:r>
            <w:r w:rsidR="003255B8">
              <w:t xml:space="preserve"> in San Diego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4677921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DEE46CB" w14:textId="77777777" w:rsidTr="001851AE">
        <w:trPr>
          <w:trHeight w:val="288"/>
        </w:trPr>
        <w:tc>
          <w:tcPr>
            <w:tcW w:w="1435" w:type="dxa"/>
            <w:hideMark/>
          </w:tcPr>
          <w:p w14:paraId="0036A854" w14:textId="77777777" w:rsidR="001851AE" w:rsidRPr="001851AE" w:rsidRDefault="001851AE">
            <w:r w:rsidRPr="001851AE">
              <w:t>20200407-3022</w:t>
            </w:r>
          </w:p>
        </w:tc>
        <w:tc>
          <w:tcPr>
            <w:tcW w:w="1107" w:type="dxa"/>
            <w:hideMark/>
          </w:tcPr>
          <w:p w14:paraId="4BE4430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EEB68D1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820C78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C94842E" w14:textId="3FE56B9F" w:rsidR="001851AE" w:rsidRPr="001851AE" w:rsidRDefault="0098002A">
            <w:r>
              <w:t>Multiple o</w:t>
            </w:r>
            <w:r w:rsidR="001851AE" w:rsidRPr="001851AE">
              <w:t xml:space="preserve">dor complaints </w:t>
            </w:r>
            <w:r>
              <w:t xml:space="preserve">in </w:t>
            </w:r>
            <w:r w:rsidR="001851AE" w:rsidRPr="001851AE">
              <w:t>Compton.</w:t>
            </w:r>
          </w:p>
        </w:tc>
        <w:tc>
          <w:tcPr>
            <w:tcW w:w="990" w:type="dxa"/>
            <w:noWrap/>
            <w:hideMark/>
          </w:tcPr>
          <w:p w14:paraId="089F9A4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1F97383" w14:textId="77777777" w:rsidTr="001851AE">
        <w:trPr>
          <w:trHeight w:val="288"/>
        </w:trPr>
        <w:tc>
          <w:tcPr>
            <w:tcW w:w="1435" w:type="dxa"/>
            <w:hideMark/>
          </w:tcPr>
          <w:p w14:paraId="691ED201" w14:textId="77777777" w:rsidR="001851AE" w:rsidRPr="001851AE" w:rsidRDefault="001851AE">
            <w:r w:rsidRPr="001851AE">
              <w:t>20200409-3023</w:t>
            </w:r>
          </w:p>
        </w:tc>
        <w:tc>
          <w:tcPr>
            <w:tcW w:w="1107" w:type="dxa"/>
            <w:hideMark/>
          </w:tcPr>
          <w:p w14:paraId="5E6B5EB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81E1B2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60389BF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0C8262D" w14:textId="6F36D87E" w:rsidR="001851AE" w:rsidRPr="001851AE" w:rsidRDefault="0098002A">
            <w:r>
              <w:t>Multiple o</w:t>
            </w:r>
            <w:r w:rsidR="001851AE" w:rsidRPr="001851AE">
              <w:t xml:space="preserve">dor </w:t>
            </w:r>
            <w:r>
              <w:t>complaints in</w:t>
            </w:r>
            <w:r w:rsidR="001851AE" w:rsidRPr="001851AE">
              <w:t xml:space="preserve"> Bakersfield.</w:t>
            </w:r>
          </w:p>
        </w:tc>
        <w:tc>
          <w:tcPr>
            <w:tcW w:w="990" w:type="dxa"/>
            <w:noWrap/>
            <w:hideMark/>
          </w:tcPr>
          <w:p w14:paraId="396D524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53DDECE" w14:textId="77777777" w:rsidTr="0005690D">
        <w:trPr>
          <w:trHeight w:val="575"/>
        </w:trPr>
        <w:tc>
          <w:tcPr>
            <w:tcW w:w="1435" w:type="dxa"/>
            <w:hideMark/>
          </w:tcPr>
          <w:p w14:paraId="49D131A5" w14:textId="77777777" w:rsidR="001851AE" w:rsidRPr="001851AE" w:rsidRDefault="001851AE">
            <w:r w:rsidRPr="0005690D">
              <w:t>20200409-3024</w:t>
            </w:r>
          </w:p>
        </w:tc>
        <w:tc>
          <w:tcPr>
            <w:tcW w:w="1107" w:type="dxa"/>
            <w:hideMark/>
          </w:tcPr>
          <w:p w14:paraId="796A6499" w14:textId="16369304" w:rsidR="001851AE" w:rsidRPr="001851AE" w:rsidRDefault="00C228BD">
            <w:r>
              <w:t>Mobile Home Park (</w:t>
            </w:r>
            <w:r w:rsidR="001851AE" w:rsidRPr="001851AE">
              <w:t>MHP</w:t>
            </w:r>
            <w:r>
              <w:t>)</w:t>
            </w:r>
          </w:p>
        </w:tc>
        <w:tc>
          <w:tcPr>
            <w:tcW w:w="1525" w:type="dxa"/>
            <w:hideMark/>
          </w:tcPr>
          <w:p w14:paraId="01A243BD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490D4A67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DEC39B9" w14:textId="5E76F8A7" w:rsidR="001851AE" w:rsidRPr="001851AE" w:rsidRDefault="0005690D">
            <w:r>
              <w:t>Gas leak and ignition after repairs in Lancaster</w:t>
            </w:r>
            <w:r w:rsidR="001851AE" w:rsidRPr="001851AE">
              <w:t>.</w:t>
            </w:r>
          </w:p>
        </w:tc>
        <w:tc>
          <w:tcPr>
            <w:tcW w:w="990" w:type="dxa"/>
            <w:noWrap/>
            <w:hideMark/>
          </w:tcPr>
          <w:p w14:paraId="0A6F2728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BAF22BA" w14:textId="77777777" w:rsidTr="001851AE">
        <w:trPr>
          <w:trHeight w:val="864"/>
        </w:trPr>
        <w:tc>
          <w:tcPr>
            <w:tcW w:w="1435" w:type="dxa"/>
            <w:hideMark/>
          </w:tcPr>
          <w:p w14:paraId="1199644C" w14:textId="77777777" w:rsidR="001851AE" w:rsidRPr="001851AE" w:rsidRDefault="001851AE">
            <w:r w:rsidRPr="001851AE">
              <w:t>20200413-3025</w:t>
            </w:r>
          </w:p>
        </w:tc>
        <w:tc>
          <w:tcPr>
            <w:tcW w:w="1107" w:type="dxa"/>
            <w:hideMark/>
          </w:tcPr>
          <w:p w14:paraId="44A97AD2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4D9A182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C15BC30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08E14D9D" w14:textId="05499144" w:rsidR="001851AE" w:rsidRPr="001851AE" w:rsidRDefault="008D7B7A">
            <w:r>
              <w:t>A</w:t>
            </w:r>
            <w:r w:rsidR="001851AE" w:rsidRPr="001851AE">
              <w:t xml:space="preserve"> </w:t>
            </w:r>
            <w:proofErr w:type="gramStart"/>
            <w:r w:rsidR="001851AE" w:rsidRPr="001851AE">
              <w:t>third party</w:t>
            </w:r>
            <w:proofErr w:type="gramEnd"/>
            <w:r w:rsidR="001851AE" w:rsidRPr="001851AE">
              <w:t xml:space="preserve"> </w:t>
            </w:r>
            <w:r>
              <w:t xml:space="preserve">contractor struck a 0.75-inch steel service line causing a gas leak in </w:t>
            </w:r>
            <w:r w:rsidR="001851AE" w:rsidRPr="001851AE">
              <w:t>Chula Vista.</w:t>
            </w:r>
          </w:p>
        </w:tc>
        <w:tc>
          <w:tcPr>
            <w:tcW w:w="990" w:type="dxa"/>
            <w:noWrap/>
            <w:hideMark/>
          </w:tcPr>
          <w:p w14:paraId="466B412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2831104" w14:textId="77777777" w:rsidTr="000F6822">
        <w:trPr>
          <w:trHeight w:val="782"/>
        </w:trPr>
        <w:tc>
          <w:tcPr>
            <w:tcW w:w="1435" w:type="dxa"/>
            <w:hideMark/>
          </w:tcPr>
          <w:p w14:paraId="28D3FDD5" w14:textId="77777777" w:rsidR="001851AE" w:rsidRPr="001851AE" w:rsidRDefault="001851AE">
            <w:r w:rsidRPr="001851AE">
              <w:lastRenderedPageBreak/>
              <w:t>20200416-3026</w:t>
            </w:r>
          </w:p>
        </w:tc>
        <w:tc>
          <w:tcPr>
            <w:tcW w:w="1107" w:type="dxa"/>
            <w:hideMark/>
          </w:tcPr>
          <w:p w14:paraId="67BD9A0F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6FCC2ECD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72C6A42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4DF51C26" w14:textId="34A33FFE" w:rsidR="001851AE" w:rsidRPr="001851AE" w:rsidRDefault="0020243B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2-inch plastic main causing a gas leak in Fresno.</w:t>
            </w:r>
            <w:r w:rsidR="001851AE"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4F45C428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213CD52" w14:textId="77777777" w:rsidTr="001851AE">
        <w:trPr>
          <w:trHeight w:val="864"/>
        </w:trPr>
        <w:tc>
          <w:tcPr>
            <w:tcW w:w="1435" w:type="dxa"/>
            <w:hideMark/>
          </w:tcPr>
          <w:p w14:paraId="3930A22B" w14:textId="77777777" w:rsidR="001851AE" w:rsidRPr="001851AE" w:rsidRDefault="001851AE">
            <w:r w:rsidRPr="001851AE">
              <w:t>20200416-3027</w:t>
            </w:r>
          </w:p>
        </w:tc>
        <w:tc>
          <w:tcPr>
            <w:tcW w:w="1107" w:type="dxa"/>
            <w:hideMark/>
          </w:tcPr>
          <w:p w14:paraId="19CA0BB0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72F1E06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59FCA22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3E1A613B" w14:textId="07EF96EE" w:rsidR="001851AE" w:rsidRPr="001851AE" w:rsidRDefault="00FA0ABA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1.25-inch plastic service line causing a gas leak in San Diego.</w:t>
            </w:r>
            <w:r w:rsidR="001851AE"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1510D6F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E368353" w14:textId="77777777" w:rsidTr="00F74C03">
        <w:trPr>
          <w:trHeight w:val="737"/>
        </w:trPr>
        <w:tc>
          <w:tcPr>
            <w:tcW w:w="1435" w:type="dxa"/>
            <w:hideMark/>
          </w:tcPr>
          <w:p w14:paraId="0CB8ABD8" w14:textId="77777777" w:rsidR="001851AE" w:rsidRPr="001851AE" w:rsidRDefault="001851AE">
            <w:r w:rsidRPr="001851AE">
              <w:t>20200428-3028</w:t>
            </w:r>
          </w:p>
        </w:tc>
        <w:tc>
          <w:tcPr>
            <w:tcW w:w="1107" w:type="dxa"/>
            <w:hideMark/>
          </w:tcPr>
          <w:p w14:paraId="23A523E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15F5C17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25CABE9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083BBD0D" w14:textId="1538C83B" w:rsidR="001851AE" w:rsidRPr="001851AE" w:rsidRDefault="001851AE">
            <w:r w:rsidRPr="001851AE">
              <w:t xml:space="preserve">A vehicle </w:t>
            </w:r>
            <w:r w:rsidR="00B87B52">
              <w:t>struck and damaged a gas meter causing a gas leak in Carson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76D0400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524910A" w14:textId="77777777" w:rsidTr="001851AE">
        <w:trPr>
          <w:trHeight w:val="864"/>
        </w:trPr>
        <w:tc>
          <w:tcPr>
            <w:tcW w:w="1435" w:type="dxa"/>
            <w:hideMark/>
          </w:tcPr>
          <w:p w14:paraId="7C58D500" w14:textId="77777777" w:rsidR="001851AE" w:rsidRPr="001851AE" w:rsidRDefault="001851AE">
            <w:r w:rsidRPr="001851AE">
              <w:t>20200429-3029</w:t>
            </w:r>
          </w:p>
        </w:tc>
        <w:tc>
          <w:tcPr>
            <w:tcW w:w="1107" w:type="dxa"/>
            <w:hideMark/>
          </w:tcPr>
          <w:p w14:paraId="76F056A2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7D388BF2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7D5DAFEE" w14:textId="77777777" w:rsidR="001851AE" w:rsidRPr="001851AE" w:rsidRDefault="001851AE">
            <w:r w:rsidRPr="001851AE">
              <w:t>Customer Meter, Service Line</w:t>
            </w:r>
          </w:p>
        </w:tc>
        <w:tc>
          <w:tcPr>
            <w:tcW w:w="4229" w:type="dxa"/>
            <w:hideMark/>
          </w:tcPr>
          <w:p w14:paraId="0E3348C2" w14:textId="48A23F6D" w:rsidR="001851AE" w:rsidRPr="001851AE" w:rsidRDefault="00C6570E">
            <w:r>
              <w:t xml:space="preserve">Structure fire in </w:t>
            </w:r>
            <w:r w:rsidR="0070628B">
              <w:t>Modesto</w:t>
            </w:r>
            <w:r w:rsidR="001851AE" w:rsidRPr="001851AE">
              <w:t>.</w:t>
            </w:r>
            <w:r>
              <w:t xml:space="preserve">  PG&amp;E later rescinded the incident.</w:t>
            </w:r>
          </w:p>
        </w:tc>
        <w:tc>
          <w:tcPr>
            <w:tcW w:w="990" w:type="dxa"/>
            <w:noWrap/>
            <w:hideMark/>
          </w:tcPr>
          <w:p w14:paraId="607AE15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CFD7CD8" w14:textId="77777777" w:rsidTr="001851AE">
        <w:trPr>
          <w:trHeight w:val="576"/>
        </w:trPr>
        <w:tc>
          <w:tcPr>
            <w:tcW w:w="1435" w:type="dxa"/>
            <w:hideMark/>
          </w:tcPr>
          <w:p w14:paraId="46DD07D2" w14:textId="77777777" w:rsidR="001851AE" w:rsidRPr="001851AE" w:rsidRDefault="001851AE">
            <w:r w:rsidRPr="001851AE">
              <w:t>20200429-3030</w:t>
            </w:r>
          </w:p>
        </w:tc>
        <w:tc>
          <w:tcPr>
            <w:tcW w:w="1107" w:type="dxa"/>
            <w:hideMark/>
          </w:tcPr>
          <w:p w14:paraId="2881DF4E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96068E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2A5879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3506B20" w14:textId="2A8A208C" w:rsidR="001851AE" w:rsidRPr="001851AE" w:rsidRDefault="00B971F6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Costa Mesa.</w:t>
            </w:r>
          </w:p>
        </w:tc>
        <w:tc>
          <w:tcPr>
            <w:tcW w:w="990" w:type="dxa"/>
            <w:noWrap/>
            <w:hideMark/>
          </w:tcPr>
          <w:p w14:paraId="7F2A835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B8EC473" w14:textId="77777777" w:rsidTr="001851AE">
        <w:trPr>
          <w:trHeight w:val="576"/>
        </w:trPr>
        <w:tc>
          <w:tcPr>
            <w:tcW w:w="1435" w:type="dxa"/>
            <w:hideMark/>
          </w:tcPr>
          <w:p w14:paraId="43AB3506" w14:textId="77777777" w:rsidR="001851AE" w:rsidRPr="001851AE" w:rsidRDefault="001851AE">
            <w:r w:rsidRPr="001851AE">
              <w:t>20200430-3031</w:t>
            </w:r>
          </w:p>
        </w:tc>
        <w:tc>
          <w:tcPr>
            <w:tcW w:w="1107" w:type="dxa"/>
            <w:hideMark/>
          </w:tcPr>
          <w:p w14:paraId="1A1DF6C2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A90203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6305FC7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8D73CEC" w14:textId="2E8DD8C9" w:rsidR="001851AE" w:rsidRPr="001851AE" w:rsidRDefault="001851AE">
            <w:r w:rsidRPr="001851AE">
              <w:t xml:space="preserve">Multiple area odor complaints </w:t>
            </w:r>
            <w:r w:rsidR="00DE63A4">
              <w:t>in</w:t>
            </w:r>
            <w:r w:rsidRPr="001851AE">
              <w:t xml:space="preserve"> Los Angeles.</w:t>
            </w:r>
          </w:p>
        </w:tc>
        <w:tc>
          <w:tcPr>
            <w:tcW w:w="990" w:type="dxa"/>
            <w:noWrap/>
            <w:hideMark/>
          </w:tcPr>
          <w:p w14:paraId="1448E53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B1D7FC1" w14:textId="77777777" w:rsidTr="001851AE">
        <w:trPr>
          <w:trHeight w:val="576"/>
        </w:trPr>
        <w:tc>
          <w:tcPr>
            <w:tcW w:w="1435" w:type="dxa"/>
            <w:hideMark/>
          </w:tcPr>
          <w:p w14:paraId="3F135C93" w14:textId="77777777" w:rsidR="001851AE" w:rsidRPr="001851AE" w:rsidRDefault="001851AE">
            <w:r w:rsidRPr="001851AE">
              <w:t>20200430-3032</w:t>
            </w:r>
          </w:p>
        </w:tc>
        <w:tc>
          <w:tcPr>
            <w:tcW w:w="1107" w:type="dxa"/>
            <w:hideMark/>
          </w:tcPr>
          <w:p w14:paraId="64D34359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17CBA64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AB65EFC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166D30C" w14:textId="630E2B59" w:rsidR="001851AE" w:rsidRPr="001851AE" w:rsidRDefault="00DE63A4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San Diego.</w:t>
            </w:r>
          </w:p>
        </w:tc>
        <w:tc>
          <w:tcPr>
            <w:tcW w:w="990" w:type="dxa"/>
            <w:noWrap/>
            <w:hideMark/>
          </w:tcPr>
          <w:p w14:paraId="20BB439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ED12707" w14:textId="77777777" w:rsidTr="001851AE">
        <w:trPr>
          <w:trHeight w:val="576"/>
        </w:trPr>
        <w:tc>
          <w:tcPr>
            <w:tcW w:w="1435" w:type="dxa"/>
            <w:hideMark/>
          </w:tcPr>
          <w:p w14:paraId="45BADEE9" w14:textId="77777777" w:rsidR="001851AE" w:rsidRPr="001851AE" w:rsidRDefault="001851AE">
            <w:r w:rsidRPr="001851AE">
              <w:t>20200502-3033</w:t>
            </w:r>
          </w:p>
        </w:tc>
        <w:tc>
          <w:tcPr>
            <w:tcW w:w="1107" w:type="dxa"/>
            <w:hideMark/>
          </w:tcPr>
          <w:p w14:paraId="2D067BA5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CC22B1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FFC6D3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1F5EE9B" w14:textId="062CE685" w:rsidR="001851AE" w:rsidRPr="001851AE" w:rsidRDefault="00973815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Rancho La Costa.</w:t>
            </w:r>
          </w:p>
        </w:tc>
        <w:tc>
          <w:tcPr>
            <w:tcW w:w="990" w:type="dxa"/>
            <w:noWrap/>
            <w:hideMark/>
          </w:tcPr>
          <w:p w14:paraId="12CF894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BFBF0BF" w14:textId="77777777" w:rsidTr="001851AE">
        <w:trPr>
          <w:trHeight w:val="708"/>
        </w:trPr>
        <w:tc>
          <w:tcPr>
            <w:tcW w:w="1435" w:type="dxa"/>
            <w:hideMark/>
          </w:tcPr>
          <w:p w14:paraId="78D31C05" w14:textId="77777777" w:rsidR="001851AE" w:rsidRPr="001851AE" w:rsidRDefault="001851AE">
            <w:r w:rsidRPr="001851AE">
              <w:t>20200503-3034</w:t>
            </w:r>
          </w:p>
        </w:tc>
        <w:tc>
          <w:tcPr>
            <w:tcW w:w="1107" w:type="dxa"/>
            <w:hideMark/>
          </w:tcPr>
          <w:p w14:paraId="55E6DBE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48F494C" w14:textId="77777777" w:rsidR="001851AE" w:rsidRPr="001851AE" w:rsidRDefault="001851AE">
            <w:r w:rsidRPr="001851AE">
              <w:t>Casualties</w:t>
            </w:r>
          </w:p>
        </w:tc>
        <w:tc>
          <w:tcPr>
            <w:tcW w:w="1509" w:type="dxa"/>
            <w:hideMark/>
          </w:tcPr>
          <w:p w14:paraId="57FB9F4E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6B1B641A" w14:textId="0E0BA043" w:rsidR="001851AE" w:rsidRPr="001851AE" w:rsidRDefault="001851AE">
            <w:r w:rsidRPr="001851AE">
              <w:t xml:space="preserve">A vehicle struck </w:t>
            </w:r>
            <w:r w:rsidR="00973815">
              <w:t xml:space="preserve">a </w:t>
            </w:r>
            <w:r w:rsidRPr="001851AE">
              <w:t>MSA and riser causing gas leak</w:t>
            </w:r>
            <w:r w:rsidR="00973815">
              <w:t>, injury,</w:t>
            </w:r>
            <w:r w:rsidRPr="001851AE">
              <w:t xml:space="preserve"> and </w:t>
            </w:r>
            <w:r w:rsidR="00973815">
              <w:t>ignition in Lancaster</w:t>
            </w:r>
            <w:r w:rsidR="00130C7A">
              <w:t>.</w:t>
            </w:r>
          </w:p>
        </w:tc>
        <w:tc>
          <w:tcPr>
            <w:tcW w:w="990" w:type="dxa"/>
            <w:noWrap/>
            <w:hideMark/>
          </w:tcPr>
          <w:p w14:paraId="14DC217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CE2B697" w14:textId="77777777" w:rsidTr="001851AE">
        <w:trPr>
          <w:trHeight w:val="576"/>
        </w:trPr>
        <w:tc>
          <w:tcPr>
            <w:tcW w:w="1435" w:type="dxa"/>
            <w:hideMark/>
          </w:tcPr>
          <w:p w14:paraId="6B4FC386" w14:textId="77777777" w:rsidR="001851AE" w:rsidRPr="001851AE" w:rsidRDefault="001851AE">
            <w:r w:rsidRPr="001851AE">
              <w:t>20200503-3035</w:t>
            </w:r>
          </w:p>
        </w:tc>
        <w:tc>
          <w:tcPr>
            <w:tcW w:w="1107" w:type="dxa"/>
            <w:hideMark/>
          </w:tcPr>
          <w:p w14:paraId="6E0CDA59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E216D1B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363B0D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2846168" w14:textId="72CCD6D5" w:rsidR="001851AE" w:rsidRPr="001851AE" w:rsidRDefault="006D64F7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Rancho La Costa.</w:t>
            </w:r>
          </w:p>
        </w:tc>
        <w:tc>
          <w:tcPr>
            <w:tcW w:w="990" w:type="dxa"/>
            <w:noWrap/>
            <w:hideMark/>
          </w:tcPr>
          <w:p w14:paraId="2B998DD4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0E7DC36" w14:textId="77777777" w:rsidTr="001851AE">
        <w:trPr>
          <w:trHeight w:val="288"/>
        </w:trPr>
        <w:tc>
          <w:tcPr>
            <w:tcW w:w="1435" w:type="dxa"/>
            <w:hideMark/>
          </w:tcPr>
          <w:p w14:paraId="60838EA7" w14:textId="77777777" w:rsidR="001851AE" w:rsidRPr="001851AE" w:rsidRDefault="001851AE">
            <w:r w:rsidRPr="001851AE">
              <w:t>20200504-3036</w:t>
            </w:r>
          </w:p>
        </w:tc>
        <w:tc>
          <w:tcPr>
            <w:tcW w:w="1107" w:type="dxa"/>
            <w:hideMark/>
          </w:tcPr>
          <w:p w14:paraId="320487A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2D56D48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0CE4BE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542DABA" w14:textId="02BB3D8C" w:rsidR="001851AE" w:rsidRPr="001851AE" w:rsidRDefault="00582ECE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Encinitas. </w:t>
            </w:r>
          </w:p>
        </w:tc>
        <w:tc>
          <w:tcPr>
            <w:tcW w:w="990" w:type="dxa"/>
            <w:noWrap/>
            <w:hideMark/>
          </w:tcPr>
          <w:p w14:paraId="70CDC41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A2C456F" w14:textId="77777777" w:rsidTr="001851AE">
        <w:trPr>
          <w:trHeight w:val="864"/>
        </w:trPr>
        <w:tc>
          <w:tcPr>
            <w:tcW w:w="1435" w:type="dxa"/>
            <w:hideMark/>
          </w:tcPr>
          <w:p w14:paraId="79F7CCF8" w14:textId="77777777" w:rsidR="001851AE" w:rsidRPr="001851AE" w:rsidRDefault="001851AE">
            <w:r w:rsidRPr="001851AE">
              <w:t>20200504-3037</w:t>
            </w:r>
          </w:p>
        </w:tc>
        <w:tc>
          <w:tcPr>
            <w:tcW w:w="1107" w:type="dxa"/>
            <w:hideMark/>
          </w:tcPr>
          <w:p w14:paraId="327F3FA1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6B8CEF1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AE7CA06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793DECD1" w14:textId="507E96F4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5D156C">
              <w:t>struck</w:t>
            </w:r>
            <w:r w:rsidRPr="001851AE">
              <w:t xml:space="preserve"> a 3-inch plastic gas main </w:t>
            </w:r>
            <w:r w:rsidR="005D156C">
              <w:t>causing a gas leak in San Diego.</w:t>
            </w:r>
            <w:r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57B3074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905CF93" w14:textId="77777777" w:rsidTr="001851AE">
        <w:trPr>
          <w:trHeight w:val="576"/>
        </w:trPr>
        <w:tc>
          <w:tcPr>
            <w:tcW w:w="1435" w:type="dxa"/>
            <w:hideMark/>
          </w:tcPr>
          <w:p w14:paraId="5F705DBB" w14:textId="77777777" w:rsidR="001851AE" w:rsidRPr="001851AE" w:rsidRDefault="001851AE">
            <w:r w:rsidRPr="001851AE">
              <w:t>20200505-3038</w:t>
            </w:r>
          </w:p>
        </w:tc>
        <w:tc>
          <w:tcPr>
            <w:tcW w:w="1107" w:type="dxa"/>
            <w:hideMark/>
          </w:tcPr>
          <w:p w14:paraId="74C8C7CA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5A5900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4B947D1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A8EEB6A" w14:textId="234B8F8D" w:rsidR="001851AE" w:rsidRPr="001851AE" w:rsidRDefault="004E6D74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La Jolla.</w:t>
            </w:r>
          </w:p>
        </w:tc>
        <w:tc>
          <w:tcPr>
            <w:tcW w:w="990" w:type="dxa"/>
            <w:noWrap/>
            <w:hideMark/>
          </w:tcPr>
          <w:p w14:paraId="77EA0D1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35781D0" w14:textId="77777777" w:rsidTr="001851AE">
        <w:trPr>
          <w:trHeight w:val="576"/>
        </w:trPr>
        <w:tc>
          <w:tcPr>
            <w:tcW w:w="1435" w:type="dxa"/>
            <w:hideMark/>
          </w:tcPr>
          <w:p w14:paraId="1EF92387" w14:textId="77777777" w:rsidR="001851AE" w:rsidRPr="001851AE" w:rsidRDefault="001851AE">
            <w:r w:rsidRPr="001851AE">
              <w:t>20200506-3039</w:t>
            </w:r>
          </w:p>
        </w:tc>
        <w:tc>
          <w:tcPr>
            <w:tcW w:w="1107" w:type="dxa"/>
            <w:hideMark/>
          </w:tcPr>
          <w:p w14:paraId="56D4C5D0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BB5994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40C4FA2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FBE6697" w14:textId="5886BB5B" w:rsidR="001851AE" w:rsidRPr="001851AE" w:rsidRDefault="001C512A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San Diego.</w:t>
            </w:r>
          </w:p>
        </w:tc>
        <w:tc>
          <w:tcPr>
            <w:tcW w:w="990" w:type="dxa"/>
            <w:noWrap/>
            <w:hideMark/>
          </w:tcPr>
          <w:p w14:paraId="26728B5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7FE574C" w14:textId="77777777" w:rsidTr="001851AE">
        <w:trPr>
          <w:trHeight w:val="864"/>
        </w:trPr>
        <w:tc>
          <w:tcPr>
            <w:tcW w:w="1435" w:type="dxa"/>
            <w:hideMark/>
          </w:tcPr>
          <w:p w14:paraId="1F1BC4CF" w14:textId="77777777" w:rsidR="001851AE" w:rsidRPr="001851AE" w:rsidRDefault="001851AE">
            <w:r w:rsidRPr="001851AE">
              <w:t>20200506-3040</w:t>
            </w:r>
          </w:p>
        </w:tc>
        <w:tc>
          <w:tcPr>
            <w:tcW w:w="1107" w:type="dxa"/>
            <w:hideMark/>
          </w:tcPr>
          <w:p w14:paraId="0759EE2D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012F7EF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2BE5F86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2C634709" w14:textId="18704129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D5505E">
              <w:t>struck</w:t>
            </w:r>
            <w:r w:rsidRPr="001851AE">
              <w:t xml:space="preserve"> a 1.25-inch gas service </w:t>
            </w:r>
            <w:r w:rsidR="00D5505E">
              <w:t>causing a gas leak in Chula Vista.</w:t>
            </w:r>
          </w:p>
        </w:tc>
        <w:tc>
          <w:tcPr>
            <w:tcW w:w="990" w:type="dxa"/>
            <w:noWrap/>
            <w:hideMark/>
          </w:tcPr>
          <w:p w14:paraId="77A8F65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1E2595F" w14:textId="77777777" w:rsidTr="001851AE">
        <w:trPr>
          <w:trHeight w:val="576"/>
        </w:trPr>
        <w:tc>
          <w:tcPr>
            <w:tcW w:w="1435" w:type="dxa"/>
            <w:hideMark/>
          </w:tcPr>
          <w:p w14:paraId="6367B861" w14:textId="77777777" w:rsidR="001851AE" w:rsidRPr="001851AE" w:rsidRDefault="001851AE">
            <w:r w:rsidRPr="001851AE">
              <w:t>20200507-3041</w:t>
            </w:r>
          </w:p>
        </w:tc>
        <w:tc>
          <w:tcPr>
            <w:tcW w:w="1107" w:type="dxa"/>
            <w:hideMark/>
          </w:tcPr>
          <w:p w14:paraId="1D193CCE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C3E5CF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F81371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B2A37A8" w14:textId="64F1345C" w:rsidR="001851AE" w:rsidRPr="001851AE" w:rsidRDefault="00F83FA9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Carlsbad.</w:t>
            </w:r>
          </w:p>
        </w:tc>
        <w:tc>
          <w:tcPr>
            <w:tcW w:w="990" w:type="dxa"/>
            <w:noWrap/>
            <w:hideMark/>
          </w:tcPr>
          <w:p w14:paraId="6DA5EF8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52AE9CB" w14:textId="77777777" w:rsidTr="001851AE">
        <w:trPr>
          <w:trHeight w:val="864"/>
        </w:trPr>
        <w:tc>
          <w:tcPr>
            <w:tcW w:w="1435" w:type="dxa"/>
            <w:hideMark/>
          </w:tcPr>
          <w:p w14:paraId="338B50D4" w14:textId="77777777" w:rsidR="001851AE" w:rsidRPr="001851AE" w:rsidRDefault="001851AE">
            <w:r w:rsidRPr="001851AE">
              <w:t>20200507-3042</w:t>
            </w:r>
          </w:p>
        </w:tc>
        <w:tc>
          <w:tcPr>
            <w:tcW w:w="1107" w:type="dxa"/>
            <w:hideMark/>
          </w:tcPr>
          <w:p w14:paraId="02A89B2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954DB3F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76BBC9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2B2E6F8E" w14:textId="379E9B93" w:rsidR="001851AE" w:rsidRPr="001851AE" w:rsidRDefault="00D80F80">
            <w:r>
              <w:t xml:space="preserve">A </w:t>
            </w:r>
            <w:proofErr w:type="gramStart"/>
            <w:r>
              <w:t>t</w:t>
            </w:r>
            <w:r w:rsidR="001851AE" w:rsidRPr="001851AE">
              <w:t>hird Party</w:t>
            </w:r>
            <w:proofErr w:type="gramEnd"/>
            <w:r w:rsidR="001851AE" w:rsidRPr="001851AE">
              <w:t xml:space="preserve"> contractor </w:t>
            </w:r>
            <w:r>
              <w:t>struck</w:t>
            </w:r>
            <w:r w:rsidR="001851AE" w:rsidRPr="001851AE">
              <w:t xml:space="preserve"> a 4</w:t>
            </w:r>
            <w:r>
              <w:t>-inch</w:t>
            </w:r>
            <w:r w:rsidR="001851AE" w:rsidRPr="001851AE">
              <w:t xml:space="preserve"> plastic gas main </w:t>
            </w:r>
            <w:r>
              <w:t>causing a gas leak in Bakersfield.</w:t>
            </w:r>
          </w:p>
        </w:tc>
        <w:tc>
          <w:tcPr>
            <w:tcW w:w="990" w:type="dxa"/>
            <w:noWrap/>
            <w:hideMark/>
          </w:tcPr>
          <w:p w14:paraId="2F7A62B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6D76CE4" w14:textId="77777777" w:rsidTr="001851AE">
        <w:trPr>
          <w:trHeight w:val="576"/>
        </w:trPr>
        <w:tc>
          <w:tcPr>
            <w:tcW w:w="1435" w:type="dxa"/>
            <w:hideMark/>
          </w:tcPr>
          <w:p w14:paraId="5A57D142" w14:textId="77777777" w:rsidR="001851AE" w:rsidRPr="001851AE" w:rsidRDefault="001851AE">
            <w:r w:rsidRPr="001851AE">
              <w:t>20200507-3043</w:t>
            </w:r>
          </w:p>
        </w:tc>
        <w:tc>
          <w:tcPr>
            <w:tcW w:w="1107" w:type="dxa"/>
            <w:hideMark/>
          </w:tcPr>
          <w:p w14:paraId="7603B9E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7FEAB9B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00A1C1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EE3B24F" w14:textId="5E505BA9" w:rsidR="001851AE" w:rsidRPr="001851AE" w:rsidRDefault="00A401BC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Laguna Niguel.</w:t>
            </w:r>
          </w:p>
        </w:tc>
        <w:tc>
          <w:tcPr>
            <w:tcW w:w="990" w:type="dxa"/>
            <w:noWrap/>
            <w:hideMark/>
          </w:tcPr>
          <w:p w14:paraId="703C5D6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E2841AE" w14:textId="77777777" w:rsidTr="001851AE">
        <w:trPr>
          <w:trHeight w:val="1152"/>
        </w:trPr>
        <w:tc>
          <w:tcPr>
            <w:tcW w:w="1435" w:type="dxa"/>
            <w:hideMark/>
          </w:tcPr>
          <w:p w14:paraId="21793D13" w14:textId="77777777" w:rsidR="001851AE" w:rsidRPr="001851AE" w:rsidRDefault="001851AE">
            <w:r w:rsidRPr="001851AE">
              <w:t>20200507-3044</w:t>
            </w:r>
          </w:p>
        </w:tc>
        <w:tc>
          <w:tcPr>
            <w:tcW w:w="1107" w:type="dxa"/>
            <w:hideMark/>
          </w:tcPr>
          <w:p w14:paraId="4328B80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C27B763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6AB30D34" w14:textId="77777777" w:rsidR="001851AE" w:rsidRPr="001851AE" w:rsidRDefault="001851AE">
            <w:r w:rsidRPr="001851AE">
              <w:t>Main, Service Line</w:t>
            </w:r>
          </w:p>
        </w:tc>
        <w:tc>
          <w:tcPr>
            <w:tcW w:w="4229" w:type="dxa"/>
            <w:hideMark/>
          </w:tcPr>
          <w:p w14:paraId="720E8597" w14:textId="22BA777C" w:rsidR="001851AE" w:rsidRPr="001851AE" w:rsidRDefault="001851AE">
            <w:r w:rsidRPr="001851AE">
              <w:t>SoCalGas crews were working on a service abandonment job and damaged a service tee on a 4-inch steel main</w:t>
            </w:r>
            <w:r w:rsidR="009F7CF6">
              <w:t xml:space="preserve"> causing a gas leak in Cutler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3227DBC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7F667C0" w14:textId="77777777" w:rsidTr="001851AE">
        <w:trPr>
          <w:trHeight w:val="864"/>
        </w:trPr>
        <w:tc>
          <w:tcPr>
            <w:tcW w:w="1435" w:type="dxa"/>
            <w:hideMark/>
          </w:tcPr>
          <w:p w14:paraId="296C93DE" w14:textId="77777777" w:rsidR="001851AE" w:rsidRPr="001851AE" w:rsidRDefault="001851AE">
            <w:r w:rsidRPr="001851AE">
              <w:lastRenderedPageBreak/>
              <w:t>20200508-3045</w:t>
            </w:r>
          </w:p>
        </w:tc>
        <w:tc>
          <w:tcPr>
            <w:tcW w:w="1107" w:type="dxa"/>
            <w:hideMark/>
          </w:tcPr>
          <w:p w14:paraId="4571757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CB3B9C2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05EA206C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1EA73A7" w14:textId="2EC75EDF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BA4714">
              <w:t>struck</w:t>
            </w:r>
            <w:r w:rsidRPr="001851AE">
              <w:t xml:space="preserve"> a 6</w:t>
            </w:r>
            <w:r w:rsidR="00BA4714">
              <w:t xml:space="preserve">-inch </w:t>
            </w:r>
            <w:r w:rsidRPr="001851AE">
              <w:t xml:space="preserve">steel main </w:t>
            </w:r>
            <w:r w:rsidR="00BA4714">
              <w:t>causing a gas leak in West Hollywood</w:t>
            </w:r>
            <w:r w:rsidRPr="001851AE">
              <w:t xml:space="preserve">. </w:t>
            </w:r>
          </w:p>
        </w:tc>
        <w:tc>
          <w:tcPr>
            <w:tcW w:w="990" w:type="dxa"/>
            <w:noWrap/>
            <w:hideMark/>
          </w:tcPr>
          <w:p w14:paraId="1A638BC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AA9A14C" w14:textId="77777777" w:rsidTr="001851AE">
        <w:trPr>
          <w:trHeight w:val="576"/>
        </w:trPr>
        <w:tc>
          <w:tcPr>
            <w:tcW w:w="1435" w:type="dxa"/>
            <w:hideMark/>
          </w:tcPr>
          <w:p w14:paraId="42F71767" w14:textId="77777777" w:rsidR="001851AE" w:rsidRPr="001851AE" w:rsidRDefault="001851AE">
            <w:r w:rsidRPr="001851AE">
              <w:t>20200509-3046</w:t>
            </w:r>
          </w:p>
        </w:tc>
        <w:tc>
          <w:tcPr>
            <w:tcW w:w="1107" w:type="dxa"/>
            <w:hideMark/>
          </w:tcPr>
          <w:p w14:paraId="1C499E91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4F54D37A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441CF02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6BAF317A" w14:textId="4B89097A" w:rsidR="001851AE" w:rsidRPr="001851AE" w:rsidRDefault="00593496">
            <w:r>
              <w:t>A</w:t>
            </w:r>
            <w:r w:rsidR="001851AE" w:rsidRPr="001851AE">
              <w:t xml:space="preserve"> vehicle</w:t>
            </w:r>
            <w:r>
              <w:t xml:space="preserve"> struck and damaged</w:t>
            </w:r>
            <w:r w:rsidR="001851AE" w:rsidRPr="001851AE">
              <w:t xml:space="preserve"> a </w:t>
            </w:r>
            <w:r>
              <w:t xml:space="preserve">gas </w:t>
            </w:r>
            <w:r w:rsidR="001851AE" w:rsidRPr="001851AE">
              <w:t>meter</w:t>
            </w:r>
            <w:r w:rsidR="00E86274">
              <w:t xml:space="preserve"> </w:t>
            </w:r>
            <w:r w:rsidR="001851AE" w:rsidRPr="001851AE">
              <w:t>causing a fire in San Jose.</w:t>
            </w:r>
          </w:p>
        </w:tc>
        <w:tc>
          <w:tcPr>
            <w:tcW w:w="990" w:type="dxa"/>
            <w:noWrap/>
            <w:hideMark/>
          </w:tcPr>
          <w:p w14:paraId="3B0A068A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99D830F" w14:textId="77777777" w:rsidTr="001851AE">
        <w:trPr>
          <w:trHeight w:val="576"/>
        </w:trPr>
        <w:tc>
          <w:tcPr>
            <w:tcW w:w="1435" w:type="dxa"/>
            <w:hideMark/>
          </w:tcPr>
          <w:p w14:paraId="289D86D3" w14:textId="77777777" w:rsidR="001851AE" w:rsidRPr="001851AE" w:rsidRDefault="001851AE">
            <w:r w:rsidRPr="001851AE">
              <w:t>20200511-3047</w:t>
            </w:r>
          </w:p>
        </w:tc>
        <w:tc>
          <w:tcPr>
            <w:tcW w:w="1107" w:type="dxa"/>
            <w:hideMark/>
          </w:tcPr>
          <w:p w14:paraId="3E4A188E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B9CD98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B50DC2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81A2659" w14:textId="4D1E703F" w:rsidR="001851AE" w:rsidRPr="001851AE" w:rsidRDefault="0008069F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Encinitas.</w:t>
            </w:r>
          </w:p>
        </w:tc>
        <w:tc>
          <w:tcPr>
            <w:tcW w:w="990" w:type="dxa"/>
            <w:noWrap/>
            <w:hideMark/>
          </w:tcPr>
          <w:p w14:paraId="5E3DF2E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99BC728" w14:textId="77777777" w:rsidTr="001851AE">
        <w:trPr>
          <w:trHeight w:val="576"/>
        </w:trPr>
        <w:tc>
          <w:tcPr>
            <w:tcW w:w="1435" w:type="dxa"/>
            <w:hideMark/>
          </w:tcPr>
          <w:p w14:paraId="7AB98DD1" w14:textId="77777777" w:rsidR="001851AE" w:rsidRPr="001851AE" w:rsidRDefault="001851AE">
            <w:r w:rsidRPr="001851AE">
              <w:t>20200512-3048</w:t>
            </w:r>
          </w:p>
        </w:tc>
        <w:tc>
          <w:tcPr>
            <w:tcW w:w="1107" w:type="dxa"/>
            <w:hideMark/>
          </w:tcPr>
          <w:p w14:paraId="3B82940C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B76536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56B1F84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9A4D728" w14:textId="75DE45E7" w:rsidR="001851AE" w:rsidRPr="001851AE" w:rsidRDefault="00B42BAE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Rotella Valencia.</w:t>
            </w:r>
          </w:p>
        </w:tc>
        <w:tc>
          <w:tcPr>
            <w:tcW w:w="990" w:type="dxa"/>
            <w:noWrap/>
            <w:hideMark/>
          </w:tcPr>
          <w:p w14:paraId="63DEE8F4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DFCBB16" w14:textId="77777777" w:rsidTr="001851AE">
        <w:trPr>
          <w:trHeight w:val="576"/>
        </w:trPr>
        <w:tc>
          <w:tcPr>
            <w:tcW w:w="1435" w:type="dxa"/>
            <w:hideMark/>
          </w:tcPr>
          <w:p w14:paraId="683446A9" w14:textId="77777777" w:rsidR="001851AE" w:rsidRPr="001851AE" w:rsidRDefault="001851AE">
            <w:r w:rsidRPr="001851AE">
              <w:t>20200512-3049</w:t>
            </w:r>
          </w:p>
        </w:tc>
        <w:tc>
          <w:tcPr>
            <w:tcW w:w="1107" w:type="dxa"/>
            <w:hideMark/>
          </w:tcPr>
          <w:p w14:paraId="3887A86C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475507B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41587B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9054775" w14:textId="2C238AAF" w:rsidR="001851AE" w:rsidRPr="001851AE" w:rsidRDefault="007124BD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Del Mar.</w:t>
            </w:r>
          </w:p>
        </w:tc>
        <w:tc>
          <w:tcPr>
            <w:tcW w:w="990" w:type="dxa"/>
            <w:noWrap/>
            <w:hideMark/>
          </w:tcPr>
          <w:p w14:paraId="0A933FA1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6FF8F70" w14:textId="77777777" w:rsidTr="0070628B">
        <w:trPr>
          <w:trHeight w:val="620"/>
        </w:trPr>
        <w:tc>
          <w:tcPr>
            <w:tcW w:w="1435" w:type="dxa"/>
            <w:hideMark/>
          </w:tcPr>
          <w:p w14:paraId="73A20C49" w14:textId="77777777" w:rsidR="001851AE" w:rsidRPr="001851AE" w:rsidRDefault="001851AE">
            <w:r w:rsidRPr="001851AE">
              <w:t>20200514-3050</w:t>
            </w:r>
          </w:p>
        </w:tc>
        <w:tc>
          <w:tcPr>
            <w:tcW w:w="1107" w:type="dxa"/>
            <w:hideMark/>
          </w:tcPr>
          <w:p w14:paraId="2ABE4FCC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2080193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83154A5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47891B87" w14:textId="77B60E57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7124BD">
              <w:t>struck</w:t>
            </w:r>
            <w:r w:rsidRPr="001851AE">
              <w:t xml:space="preserve"> a 0.50-inch plastic gas </w:t>
            </w:r>
            <w:r w:rsidR="007124BD">
              <w:t>service causing a gas leak in San Diego.</w:t>
            </w:r>
          </w:p>
        </w:tc>
        <w:tc>
          <w:tcPr>
            <w:tcW w:w="990" w:type="dxa"/>
            <w:noWrap/>
            <w:hideMark/>
          </w:tcPr>
          <w:p w14:paraId="71F1DED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F0A0FFE" w14:textId="77777777" w:rsidTr="001851AE">
        <w:trPr>
          <w:trHeight w:val="864"/>
        </w:trPr>
        <w:tc>
          <w:tcPr>
            <w:tcW w:w="1435" w:type="dxa"/>
            <w:hideMark/>
          </w:tcPr>
          <w:p w14:paraId="752E9CB7" w14:textId="77777777" w:rsidR="001851AE" w:rsidRPr="001851AE" w:rsidRDefault="001851AE">
            <w:r w:rsidRPr="001851AE">
              <w:t>20200514-3051</w:t>
            </w:r>
          </w:p>
        </w:tc>
        <w:tc>
          <w:tcPr>
            <w:tcW w:w="1107" w:type="dxa"/>
            <w:hideMark/>
          </w:tcPr>
          <w:p w14:paraId="183F214D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8ED5486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53D07271" w14:textId="77777777" w:rsidR="001851AE" w:rsidRPr="001851AE" w:rsidRDefault="001851AE">
            <w:r w:rsidRPr="001851AE">
              <w:t>Transmission</w:t>
            </w:r>
          </w:p>
        </w:tc>
        <w:tc>
          <w:tcPr>
            <w:tcW w:w="4229" w:type="dxa"/>
            <w:hideMark/>
          </w:tcPr>
          <w:p w14:paraId="7EC34A1D" w14:textId="3201513D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</w:t>
            </w:r>
            <w:r w:rsidR="00375153">
              <w:t>contracto</w:t>
            </w:r>
            <w:r w:rsidRPr="001851AE">
              <w:t xml:space="preserve">r </w:t>
            </w:r>
            <w:r w:rsidR="00375153">
              <w:t>struck</w:t>
            </w:r>
            <w:r w:rsidRPr="001851AE">
              <w:t xml:space="preserve"> a 16</w:t>
            </w:r>
            <w:r w:rsidR="00375153">
              <w:t>-inch</w:t>
            </w:r>
            <w:r w:rsidRPr="001851AE">
              <w:t xml:space="preserve"> steel </w:t>
            </w:r>
            <w:r w:rsidR="00375153">
              <w:t>t</w:t>
            </w:r>
            <w:r w:rsidRPr="001851AE">
              <w:t xml:space="preserve">ransmission </w:t>
            </w:r>
            <w:r w:rsidR="00375153">
              <w:t>l</w:t>
            </w:r>
            <w:r w:rsidRPr="001851AE">
              <w:t xml:space="preserve">ine </w:t>
            </w:r>
            <w:r w:rsidR="00375153">
              <w:t>causing a gas leak in Wasco.</w:t>
            </w:r>
            <w:r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24FF3E6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C088691" w14:textId="77777777" w:rsidTr="001851AE">
        <w:trPr>
          <w:trHeight w:val="576"/>
        </w:trPr>
        <w:tc>
          <w:tcPr>
            <w:tcW w:w="1435" w:type="dxa"/>
            <w:hideMark/>
          </w:tcPr>
          <w:p w14:paraId="701478E9" w14:textId="77777777" w:rsidR="001851AE" w:rsidRPr="001851AE" w:rsidRDefault="001851AE">
            <w:r w:rsidRPr="001851AE">
              <w:t>20200514-3052</w:t>
            </w:r>
          </w:p>
        </w:tc>
        <w:tc>
          <w:tcPr>
            <w:tcW w:w="1107" w:type="dxa"/>
            <w:hideMark/>
          </w:tcPr>
          <w:p w14:paraId="5C6F636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84446E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E60A40C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C822691" w14:textId="00793AB0" w:rsidR="001851AE" w:rsidRPr="001851AE" w:rsidRDefault="007A6B39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Wilmington.</w:t>
            </w:r>
          </w:p>
        </w:tc>
        <w:tc>
          <w:tcPr>
            <w:tcW w:w="990" w:type="dxa"/>
            <w:noWrap/>
            <w:hideMark/>
          </w:tcPr>
          <w:p w14:paraId="380E6A15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AC0C306" w14:textId="77777777" w:rsidTr="001851AE">
        <w:trPr>
          <w:trHeight w:val="576"/>
        </w:trPr>
        <w:tc>
          <w:tcPr>
            <w:tcW w:w="1435" w:type="dxa"/>
            <w:hideMark/>
          </w:tcPr>
          <w:p w14:paraId="0E1F217A" w14:textId="77777777" w:rsidR="001851AE" w:rsidRPr="001851AE" w:rsidRDefault="001851AE">
            <w:r w:rsidRPr="001851AE">
              <w:t>20200518-3053</w:t>
            </w:r>
          </w:p>
        </w:tc>
        <w:tc>
          <w:tcPr>
            <w:tcW w:w="1107" w:type="dxa"/>
            <w:hideMark/>
          </w:tcPr>
          <w:p w14:paraId="5B53ECA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DAAD0B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D167EC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309B6BD" w14:textId="3549343F" w:rsidR="001851AE" w:rsidRPr="001851AE" w:rsidRDefault="00803374">
            <w:r>
              <w:t>M</w:t>
            </w:r>
            <w:r w:rsidR="001851AE" w:rsidRPr="001851AE">
              <w:t>ultiple odor complaints in North Hollywood.</w:t>
            </w:r>
          </w:p>
        </w:tc>
        <w:tc>
          <w:tcPr>
            <w:tcW w:w="990" w:type="dxa"/>
            <w:noWrap/>
            <w:hideMark/>
          </w:tcPr>
          <w:p w14:paraId="66B4377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E9D9E46" w14:textId="77777777" w:rsidTr="001851AE">
        <w:trPr>
          <w:trHeight w:val="576"/>
        </w:trPr>
        <w:tc>
          <w:tcPr>
            <w:tcW w:w="1435" w:type="dxa"/>
            <w:hideMark/>
          </w:tcPr>
          <w:p w14:paraId="40067B25" w14:textId="77777777" w:rsidR="001851AE" w:rsidRPr="001851AE" w:rsidRDefault="001851AE">
            <w:r w:rsidRPr="001851AE">
              <w:t>20200519-3054</w:t>
            </w:r>
          </w:p>
        </w:tc>
        <w:tc>
          <w:tcPr>
            <w:tcW w:w="1107" w:type="dxa"/>
            <w:hideMark/>
          </w:tcPr>
          <w:p w14:paraId="53AF1C9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FE8F178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6848B4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5DFA783" w14:textId="32EEFFE9" w:rsidR="001851AE" w:rsidRPr="001851AE" w:rsidRDefault="00803374">
            <w:r>
              <w:t>M</w:t>
            </w:r>
            <w:r w:rsidR="001851AE" w:rsidRPr="001851AE">
              <w:t>ultiple odor complaints in North Hollywood.</w:t>
            </w:r>
          </w:p>
        </w:tc>
        <w:tc>
          <w:tcPr>
            <w:tcW w:w="990" w:type="dxa"/>
            <w:noWrap/>
            <w:hideMark/>
          </w:tcPr>
          <w:p w14:paraId="302A377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830241F" w14:textId="77777777" w:rsidTr="001851AE">
        <w:trPr>
          <w:trHeight w:val="576"/>
        </w:trPr>
        <w:tc>
          <w:tcPr>
            <w:tcW w:w="1435" w:type="dxa"/>
            <w:hideMark/>
          </w:tcPr>
          <w:p w14:paraId="5FCDD46C" w14:textId="77777777" w:rsidR="001851AE" w:rsidRPr="001851AE" w:rsidRDefault="001851AE">
            <w:r w:rsidRPr="001851AE">
              <w:t>20200519-3055</w:t>
            </w:r>
          </w:p>
        </w:tc>
        <w:tc>
          <w:tcPr>
            <w:tcW w:w="1107" w:type="dxa"/>
            <w:hideMark/>
          </w:tcPr>
          <w:p w14:paraId="765B09C6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D92E944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80BA4C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1BC4BCA" w14:textId="0F5263DA" w:rsidR="001851AE" w:rsidRPr="001851AE" w:rsidRDefault="00803374">
            <w:r>
              <w:t>M</w:t>
            </w:r>
            <w:r w:rsidR="001851AE" w:rsidRPr="001851AE">
              <w:t>ultiple odor complaints in Mission Hills.</w:t>
            </w:r>
          </w:p>
        </w:tc>
        <w:tc>
          <w:tcPr>
            <w:tcW w:w="990" w:type="dxa"/>
            <w:noWrap/>
            <w:hideMark/>
          </w:tcPr>
          <w:p w14:paraId="0FB46FC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BB52AF6" w14:textId="77777777" w:rsidTr="001851AE">
        <w:trPr>
          <w:trHeight w:val="576"/>
        </w:trPr>
        <w:tc>
          <w:tcPr>
            <w:tcW w:w="1435" w:type="dxa"/>
            <w:hideMark/>
          </w:tcPr>
          <w:p w14:paraId="09E6670C" w14:textId="77777777" w:rsidR="001851AE" w:rsidRPr="001851AE" w:rsidRDefault="001851AE">
            <w:r w:rsidRPr="001851AE">
              <w:t>20200520-3056</w:t>
            </w:r>
          </w:p>
        </w:tc>
        <w:tc>
          <w:tcPr>
            <w:tcW w:w="1107" w:type="dxa"/>
            <w:hideMark/>
          </w:tcPr>
          <w:p w14:paraId="670BEA2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F23069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DC033E2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21932FF5" w14:textId="170DBDFA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</w:t>
            </w:r>
            <w:r w:rsidR="008B7745">
              <w:t xml:space="preserve">contractor struck </w:t>
            </w:r>
            <w:r w:rsidRPr="001851AE">
              <w:t>a 1</w:t>
            </w:r>
            <w:r w:rsidR="008B7745">
              <w:t>-</w:t>
            </w:r>
            <w:r w:rsidRPr="001851AE">
              <w:t>inch plastic service</w:t>
            </w:r>
            <w:r w:rsidR="008B7745">
              <w:t xml:space="preserve"> causing a gas leak in Rowland Heights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26A38F1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D0CD328" w14:textId="77777777" w:rsidTr="001851AE">
        <w:trPr>
          <w:trHeight w:val="864"/>
        </w:trPr>
        <w:tc>
          <w:tcPr>
            <w:tcW w:w="1435" w:type="dxa"/>
            <w:hideMark/>
          </w:tcPr>
          <w:p w14:paraId="203E15C2" w14:textId="77777777" w:rsidR="001851AE" w:rsidRPr="001851AE" w:rsidRDefault="001851AE">
            <w:r w:rsidRPr="001851AE">
              <w:t>20200520-3057</w:t>
            </w:r>
          </w:p>
        </w:tc>
        <w:tc>
          <w:tcPr>
            <w:tcW w:w="1107" w:type="dxa"/>
            <w:hideMark/>
          </w:tcPr>
          <w:p w14:paraId="08D566A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DCFF0D4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2D56DEE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78B19DA0" w14:textId="0715748E" w:rsidR="001851AE" w:rsidRPr="001851AE" w:rsidRDefault="005E331C">
            <w:r>
              <w:t xml:space="preserve">A </w:t>
            </w:r>
            <w:proofErr w:type="gramStart"/>
            <w:r>
              <w:t>t</w:t>
            </w:r>
            <w:r w:rsidR="001851AE" w:rsidRPr="001851AE">
              <w:t>hird party</w:t>
            </w:r>
            <w:proofErr w:type="gramEnd"/>
            <w:r>
              <w:t xml:space="preserve"> contractor struck</w:t>
            </w:r>
            <w:r w:rsidR="001851AE" w:rsidRPr="001851AE">
              <w:t xml:space="preserve"> a 12-inch </w:t>
            </w:r>
            <w:r w:rsidR="00B25643">
              <w:t xml:space="preserve">steel </w:t>
            </w:r>
            <w:r w:rsidR="001851AE" w:rsidRPr="001851AE">
              <w:t xml:space="preserve">main resulting </w:t>
            </w:r>
            <w:r>
              <w:t>causing a gas leak in Los Angeles</w:t>
            </w:r>
            <w:r w:rsidR="001851AE" w:rsidRPr="001851AE">
              <w:t xml:space="preserve">. </w:t>
            </w:r>
          </w:p>
        </w:tc>
        <w:tc>
          <w:tcPr>
            <w:tcW w:w="990" w:type="dxa"/>
            <w:noWrap/>
            <w:hideMark/>
          </w:tcPr>
          <w:p w14:paraId="50F90A4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AD87481" w14:textId="77777777" w:rsidTr="001851AE">
        <w:trPr>
          <w:trHeight w:val="576"/>
        </w:trPr>
        <w:tc>
          <w:tcPr>
            <w:tcW w:w="1435" w:type="dxa"/>
            <w:hideMark/>
          </w:tcPr>
          <w:p w14:paraId="700DA5A8" w14:textId="77777777" w:rsidR="001851AE" w:rsidRPr="001851AE" w:rsidRDefault="001851AE">
            <w:r w:rsidRPr="001851AE">
              <w:t>20200524-3059</w:t>
            </w:r>
          </w:p>
        </w:tc>
        <w:tc>
          <w:tcPr>
            <w:tcW w:w="1107" w:type="dxa"/>
            <w:hideMark/>
          </w:tcPr>
          <w:p w14:paraId="56990F3F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48EACF69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323BBB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CE5741C" w14:textId="2AECE85E" w:rsidR="001851AE" w:rsidRPr="001851AE" w:rsidRDefault="003550BE">
            <w:r>
              <w:t>SDG&amp;E t</w:t>
            </w:r>
            <w:r w:rsidR="001851AE" w:rsidRPr="001851AE">
              <w:t xml:space="preserve">echnician turned the wrong valve off </w:t>
            </w:r>
            <w:r>
              <w:t>causing</w:t>
            </w:r>
            <w:r w:rsidR="001851AE" w:rsidRPr="001851AE">
              <w:t xml:space="preserve"> </w:t>
            </w:r>
            <w:r>
              <w:t xml:space="preserve">an </w:t>
            </w:r>
            <w:r w:rsidR="001851AE" w:rsidRPr="001851AE">
              <w:t>under pressurization</w:t>
            </w:r>
            <w:r>
              <w:t xml:space="preserve"> in Oceanside.</w:t>
            </w:r>
          </w:p>
        </w:tc>
        <w:tc>
          <w:tcPr>
            <w:tcW w:w="990" w:type="dxa"/>
            <w:noWrap/>
            <w:hideMark/>
          </w:tcPr>
          <w:p w14:paraId="49A4302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59449E9" w14:textId="77777777" w:rsidTr="001851AE">
        <w:trPr>
          <w:trHeight w:val="288"/>
        </w:trPr>
        <w:tc>
          <w:tcPr>
            <w:tcW w:w="1435" w:type="dxa"/>
            <w:hideMark/>
          </w:tcPr>
          <w:p w14:paraId="1CFA4A03" w14:textId="77777777" w:rsidR="001851AE" w:rsidRPr="001851AE" w:rsidRDefault="001851AE">
            <w:r w:rsidRPr="001851AE">
              <w:t>20200526-3058</w:t>
            </w:r>
          </w:p>
        </w:tc>
        <w:tc>
          <w:tcPr>
            <w:tcW w:w="1107" w:type="dxa"/>
            <w:hideMark/>
          </w:tcPr>
          <w:p w14:paraId="48F62410" w14:textId="43EFCD01" w:rsidR="001851AE" w:rsidRPr="001851AE" w:rsidRDefault="00C228BD">
            <w:r>
              <w:t>Southwest Gas (</w:t>
            </w:r>
            <w:proofErr w:type="spellStart"/>
            <w:r w:rsidR="001851AE" w:rsidRPr="001851AE">
              <w:t>SoWEST</w:t>
            </w:r>
            <w:proofErr w:type="spellEnd"/>
            <w:r>
              <w:t>)</w:t>
            </w:r>
          </w:p>
        </w:tc>
        <w:tc>
          <w:tcPr>
            <w:tcW w:w="1525" w:type="dxa"/>
            <w:hideMark/>
          </w:tcPr>
          <w:p w14:paraId="25D264E3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13752199" w14:textId="77777777" w:rsidR="001851AE" w:rsidRPr="001851AE" w:rsidRDefault="001851AE">
            <w:r w:rsidRPr="001851AE">
              <w:t>Valve</w:t>
            </w:r>
          </w:p>
        </w:tc>
        <w:tc>
          <w:tcPr>
            <w:tcW w:w="4229" w:type="dxa"/>
            <w:hideMark/>
          </w:tcPr>
          <w:p w14:paraId="0F96A8DA" w14:textId="32E2119F" w:rsidR="001851AE" w:rsidRPr="001851AE" w:rsidRDefault="007E1D01">
            <w:r>
              <w:t>Multiple</w:t>
            </w:r>
            <w:r w:rsidR="001851AE" w:rsidRPr="001851AE">
              <w:t xml:space="preserve"> odor complaints in Oceanside.</w:t>
            </w:r>
          </w:p>
        </w:tc>
        <w:tc>
          <w:tcPr>
            <w:tcW w:w="990" w:type="dxa"/>
            <w:noWrap/>
            <w:hideMark/>
          </w:tcPr>
          <w:p w14:paraId="21D8648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10A6E76" w14:textId="77777777" w:rsidTr="001851AE">
        <w:trPr>
          <w:trHeight w:val="864"/>
        </w:trPr>
        <w:tc>
          <w:tcPr>
            <w:tcW w:w="1435" w:type="dxa"/>
            <w:hideMark/>
          </w:tcPr>
          <w:p w14:paraId="24E42718" w14:textId="77777777" w:rsidR="001851AE" w:rsidRPr="001851AE" w:rsidRDefault="001851AE">
            <w:r w:rsidRPr="001851AE">
              <w:t>20200527-3060</w:t>
            </w:r>
          </w:p>
        </w:tc>
        <w:tc>
          <w:tcPr>
            <w:tcW w:w="1107" w:type="dxa"/>
            <w:hideMark/>
          </w:tcPr>
          <w:p w14:paraId="5FBC871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E96EF6B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F6BBDF3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43630A90" w14:textId="14C987F4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</w:t>
            </w:r>
            <w:r w:rsidR="0027247D">
              <w:t>contractor struck a 0.5</w:t>
            </w:r>
            <w:r w:rsidRPr="001851AE">
              <w:t>-inch</w:t>
            </w:r>
            <w:r w:rsidR="0027247D">
              <w:t xml:space="preserve"> plastic</w:t>
            </w:r>
            <w:r w:rsidRPr="001851AE">
              <w:t xml:space="preserve"> gas service</w:t>
            </w:r>
            <w:r w:rsidR="0027247D">
              <w:t xml:space="preserve"> causing a gas leak</w:t>
            </w:r>
            <w:r w:rsidRPr="001851AE">
              <w:t xml:space="preserve"> in Thousand Palms.</w:t>
            </w:r>
          </w:p>
        </w:tc>
        <w:tc>
          <w:tcPr>
            <w:tcW w:w="990" w:type="dxa"/>
            <w:noWrap/>
            <w:hideMark/>
          </w:tcPr>
          <w:p w14:paraId="499916B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36CD32A" w14:textId="77777777" w:rsidTr="001851AE">
        <w:trPr>
          <w:trHeight w:val="288"/>
        </w:trPr>
        <w:tc>
          <w:tcPr>
            <w:tcW w:w="1435" w:type="dxa"/>
            <w:hideMark/>
          </w:tcPr>
          <w:p w14:paraId="583C6CDF" w14:textId="77777777" w:rsidR="001851AE" w:rsidRPr="001851AE" w:rsidRDefault="001851AE">
            <w:r w:rsidRPr="001851AE">
              <w:t>20200528-3061</w:t>
            </w:r>
          </w:p>
        </w:tc>
        <w:tc>
          <w:tcPr>
            <w:tcW w:w="1107" w:type="dxa"/>
            <w:hideMark/>
          </w:tcPr>
          <w:p w14:paraId="2129963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374380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C958CE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04A59A7" w14:textId="3CB2627D" w:rsidR="001851AE" w:rsidRPr="001851AE" w:rsidRDefault="0027247D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Porterville.</w:t>
            </w:r>
          </w:p>
        </w:tc>
        <w:tc>
          <w:tcPr>
            <w:tcW w:w="990" w:type="dxa"/>
            <w:noWrap/>
            <w:hideMark/>
          </w:tcPr>
          <w:p w14:paraId="3F5DFAD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90F5D23" w14:textId="77777777" w:rsidTr="001851AE">
        <w:trPr>
          <w:trHeight w:val="864"/>
        </w:trPr>
        <w:tc>
          <w:tcPr>
            <w:tcW w:w="1435" w:type="dxa"/>
            <w:hideMark/>
          </w:tcPr>
          <w:p w14:paraId="50EDB7F1" w14:textId="77777777" w:rsidR="001851AE" w:rsidRPr="001851AE" w:rsidRDefault="001851AE">
            <w:r w:rsidRPr="001851AE">
              <w:t>20200531-3062</w:t>
            </w:r>
          </w:p>
        </w:tc>
        <w:tc>
          <w:tcPr>
            <w:tcW w:w="1107" w:type="dxa"/>
            <w:hideMark/>
          </w:tcPr>
          <w:p w14:paraId="4AB66F8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3E1FCEA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FB0798C" w14:textId="77777777" w:rsidR="001851AE" w:rsidRPr="001851AE" w:rsidRDefault="001851AE">
            <w:r w:rsidRPr="001851AE">
              <w:t>Customer Meter, Service Line and Riser</w:t>
            </w:r>
          </w:p>
        </w:tc>
        <w:tc>
          <w:tcPr>
            <w:tcW w:w="4229" w:type="dxa"/>
            <w:hideMark/>
          </w:tcPr>
          <w:p w14:paraId="5033AFD9" w14:textId="0CB57EAA" w:rsidR="001851AE" w:rsidRPr="001851AE" w:rsidRDefault="00D65FDE">
            <w:r>
              <w:t>A</w:t>
            </w:r>
            <w:r w:rsidR="001851AE" w:rsidRPr="001851AE">
              <w:t xml:space="preserve"> </w:t>
            </w:r>
            <w:proofErr w:type="gramStart"/>
            <w:r w:rsidR="001851AE" w:rsidRPr="001851AE">
              <w:t>third party</w:t>
            </w:r>
            <w:proofErr w:type="gramEnd"/>
            <w:r w:rsidR="001851AE" w:rsidRPr="001851AE">
              <w:t xml:space="preserve"> </w:t>
            </w:r>
            <w:r>
              <w:t xml:space="preserve">contractor struck an MSA causing a gas leak in </w:t>
            </w:r>
            <w:r w:rsidR="001851AE" w:rsidRPr="001851AE">
              <w:t>La Mesa.</w:t>
            </w:r>
          </w:p>
        </w:tc>
        <w:tc>
          <w:tcPr>
            <w:tcW w:w="990" w:type="dxa"/>
            <w:noWrap/>
            <w:hideMark/>
          </w:tcPr>
          <w:p w14:paraId="69EDF65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FE48911" w14:textId="77777777" w:rsidTr="001851AE">
        <w:trPr>
          <w:trHeight w:val="576"/>
        </w:trPr>
        <w:tc>
          <w:tcPr>
            <w:tcW w:w="1435" w:type="dxa"/>
            <w:hideMark/>
          </w:tcPr>
          <w:p w14:paraId="0D74EE25" w14:textId="77777777" w:rsidR="001851AE" w:rsidRPr="001851AE" w:rsidRDefault="001851AE">
            <w:r w:rsidRPr="001851AE">
              <w:t>20200602-3063</w:t>
            </w:r>
          </w:p>
        </w:tc>
        <w:tc>
          <w:tcPr>
            <w:tcW w:w="1107" w:type="dxa"/>
            <w:hideMark/>
          </w:tcPr>
          <w:p w14:paraId="59E0C088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1E46F900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23CB3571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45CDEB9E" w14:textId="28339087" w:rsidR="001851AE" w:rsidRPr="001851AE" w:rsidRDefault="007A73D2">
            <w:r>
              <w:t>A second</w:t>
            </w:r>
            <w:r w:rsidR="001851AE" w:rsidRPr="001851AE">
              <w:t xml:space="preserve"> party contractor </w:t>
            </w:r>
            <w:r>
              <w:t>performed a service line replacement that caused an under pressure in Victorville.</w:t>
            </w:r>
          </w:p>
        </w:tc>
        <w:tc>
          <w:tcPr>
            <w:tcW w:w="990" w:type="dxa"/>
            <w:noWrap/>
            <w:hideMark/>
          </w:tcPr>
          <w:p w14:paraId="07D4F5C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E85D8F1" w14:textId="77777777" w:rsidTr="00B25643">
        <w:trPr>
          <w:trHeight w:val="962"/>
        </w:trPr>
        <w:tc>
          <w:tcPr>
            <w:tcW w:w="1435" w:type="dxa"/>
            <w:hideMark/>
          </w:tcPr>
          <w:p w14:paraId="4D6AFB23" w14:textId="77777777" w:rsidR="001851AE" w:rsidRPr="001851AE" w:rsidRDefault="001851AE">
            <w:r w:rsidRPr="001851AE">
              <w:lastRenderedPageBreak/>
              <w:t>20200602-3064</w:t>
            </w:r>
          </w:p>
        </w:tc>
        <w:tc>
          <w:tcPr>
            <w:tcW w:w="1107" w:type="dxa"/>
            <w:hideMark/>
          </w:tcPr>
          <w:p w14:paraId="1C313CC4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27F4F6E2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7BB0011B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2A27742D" w14:textId="3D4C039E" w:rsidR="001851AE" w:rsidRPr="001851AE" w:rsidRDefault="007A73D2">
            <w:r>
              <w:t>A second party contractor performed a service line replacement that</w:t>
            </w:r>
            <w:r w:rsidR="001851AE" w:rsidRPr="001851AE">
              <w:t xml:space="preserve"> caus</w:t>
            </w:r>
            <w:r>
              <w:t>ed</w:t>
            </w:r>
            <w:r w:rsidR="001851AE" w:rsidRPr="001851AE">
              <w:t xml:space="preserve"> an </w:t>
            </w:r>
            <w:r>
              <w:t>under pressure in Adelanto.</w:t>
            </w:r>
          </w:p>
        </w:tc>
        <w:tc>
          <w:tcPr>
            <w:tcW w:w="990" w:type="dxa"/>
            <w:noWrap/>
            <w:hideMark/>
          </w:tcPr>
          <w:p w14:paraId="46A0B67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90565F9" w14:textId="77777777" w:rsidTr="001851AE">
        <w:trPr>
          <w:trHeight w:val="576"/>
        </w:trPr>
        <w:tc>
          <w:tcPr>
            <w:tcW w:w="1435" w:type="dxa"/>
            <w:hideMark/>
          </w:tcPr>
          <w:p w14:paraId="0FE04EE0" w14:textId="77777777" w:rsidR="001851AE" w:rsidRPr="001851AE" w:rsidRDefault="001851AE">
            <w:r w:rsidRPr="001851AE">
              <w:t>20200602-3065</w:t>
            </w:r>
          </w:p>
        </w:tc>
        <w:tc>
          <w:tcPr>
            <w:tcW w:w="1107" w:type="dxa"/>
            <w:hideMark/>
          </w:tcPr>
          <w:p w14:paraId="2B3E992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B8551D8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4A1908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5335D32" w14:textId="45D86FEB" w:rsidR="001851AE" w:rsidRPr="001851AE" w:rsidRDefault="008743B1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Garden Grove.</w:t>
            </w:r>
          </w:p>
        </w:tc>
        <w:tc>
          <w:tcPr>
            <w:tcW w:w="990" w:type="dxa"/>
            <w:noWrap/>
            <w:hideMark/>
          </w:tcPr>
          <w:p w14:paraId="3E8B173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748961D" w14:textId="77777777" w:rsidTr="001851AE">
        <w:trPr>
          <w:trHeight w:val="576"/>
        </w:trPr>
        <w:tc>
          <w:tcPr>
            <w:tcW w:w="1435" w:type="dxa"/>
            <w:hideMark/>
          </w:tcPr>
          <w:p w14:paraId="5F2603FB" w14:textId="77777777" w:rsidR="001851AE" w:rsidRPr="001851AE" w:rsidRDefault="001851AE">
            <w:r w:rsidRPr="001851AE">
              <w:t>20200614-3066</w:t>
            </w:r>
          </w:p>
        </w:tc>
        <w:tc>
          <w:tcPr>
            <w:tcW w:w="1107" w:type="dxa"/>
            <w:hideMark/>
          </w:tcPr>
          <w:p w14:paraId="50739E3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E8931EA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704CD5F7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4EB95D97" w14:textId="6F0FF0B2" w:rsidR="001851AE" w:rsidRPr="001851AE" w:rsidRDefault="001851AE">
            <w:r w:rsidRPr="001851AE">
              <w:t xml:space="preserve">A vehicle </w:t>
            </w:r>
            <w:r w:rsidR="00F71EAD">
              <w:t>struck and damaged a MSA causing a gas leak in Riverdale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3848433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2E2DEAE" w14:textId="77777777" w:rsidTr="001851AE">
        <w:trPr>
          <w:trHeight w:val="576"/>
        </w:trPr>
        <w:tc>
          <w:tcPr>
            <w:tcW w:w="1435" w:type="dxa"/>
            <w:hideMark/>
          </w:tcPr>
          <w:p w14:paraId="46B3A24A" w14:textId="77777777" w:rsidR="001851AE" w:rsidRPr="001851AE" w:rsidRDefault="001851AE">
            <w:r w:rsidRPr="001851AE">
              <w:t>20200617-3067</w:t>
            </w:r>
          </w:p>
        </w:tc>
        <w:tc>
          <w:tcPr>
            <w:tcW w:w="1107" w:type="dxa"/>
            <w:hideMark/>
          </w:tcPr>
          <w:p w14:paraId="7465BCD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E0B24C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C8FC76F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2E2A3A7" w14:textId="602A0900" w:rsidR="001851AE" w:rsidRPr="001851AE" w:rsidRDefault="00B02FCA">
            <w:r>
              <w:t>M</w:t>
            </w:r>
            <w:r w:rsidR="001851AE" w:rsidRPr="001851AE">
              <w:t>ultiple odor complaints in Laguna Beach.</w:t>
            </w:r>
          </w:p>
        </w:tc>
        <w:tc>
          <w:tcPr>
            <w:tcW w:w="990" w:type="dxa"/>
            <w:noWrap/>
            <w:hideMark/>
          </w:tcPr>
          <w:p w14:paraId="4BACE53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A525A42" w14:textId="77777777" w:rsidTr="00E91740">
        <w:trPr>
          <w:trHeight w:val="710"/>
        </w:trPr>
        <w:tc>
          <w:tcPr>
            <w:tcW w:w="1435" w:type="dxa"/>
            <w:hideMark/>
          </w:tcPr>
          <w:p w14:paraId="14858651" w14:textId="77777777" w:rsidR="001851AE" w:rsidRPr="001851AE" w:rsidRDefault="001851AE">
            <w:r w:rsidRPr="001851AE">
              <w:t>20200622-3068</w:t>
            </w:r>
          </w:p>
        </w:tc>
        <w:tc>
          <w:tcPr>
            <w:tcW w:w="1107" w:type="dxa"/>
            <w:hideMark/>
          </w:tcPr>
          <w:p w14:paraId="617E816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D3649AB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6B50062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58DC9295" w14:textId="1F56CEE0" w:rsidR="001851AE" w:rsidRPr="001851AE" w:rsidRDefault="001851AE">
            <w:r w:rsidRPr="001851AE">
              <w:t>The River Fire in Paso Robles damage a 0.75</w:t>
            </w:r>
            <w:r w:rsidR="00650A28">
              <w:t>-</w:t>
            </w:r>
            <w:r w:rsidRPr="001851AE">
              <w:t>inch steel riser</w:t>
            </w:r>
            <w:r w:rsidR="00B25643">
              <w:t xml:space="preserve"> </w:t>
            </w:r>
            <w:r w:rsidRPr="001851AE">
              <w:t xml:space="preserve">causing a </w:t>
            </w:r>
            <w:r w:rsidR="00650A28">
              <w:t>gas leak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20F035F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FC2FADA" w14:textId="77777777" w:rsidTr="001851AE">
        <w:trPr>
          <w:trHeight w:val="576"/>
        </w:trPr>
        <w:tc>
          <w:tcPr>
            <w:tcW w:w="1435" w:type="dxa"/>
            <w:hideMark/>
          </w:tcPr>
          <w:p w14:paraId="045D6B8C" w14:textId="77777777" w:rsidR="001851AE" w:rsidRPr="001851AE" w:rsidRDefault="001851AE">
            <w:r w:rsidRPr="001851AE">
              <w:t>20200622-3069</w:t>
            </w:r>
          </w:p>
        </w:tc>
        <w:tc>
          <w:tcPr>
            <w:tcW w:w="1107" w:type="dxa"/>
            <w:hideMark/>
          </w:tcPr>
          <w:p w14:paraId="0EF39DF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3001134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4A0D72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969BB4B" w14:textId="57CAC668" w:rsidR="001851AE" w:rsidRPr="001851AE" w:rsidRDefault="005143B4">
            <w:r>
              <w:t>M</w:t>
            </w:r>
            <w:r w:rsidR="001851AE" w:rsidRPr="001851AE">
              <w:t>ultiple odor complaints in Huntington Beach.</w:t>
            </w:r>
          </w:p>
        </w:tc>
        <w:tc>
          <w:tcPr>
            <w:tcW w:w="990" w:type="dxa"/>
            <w:noWrap/>
            <w:hideMark/>
          </w:tcPr>
          <w:p w14:paraId="78430FD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7995246" w14:textId="77777777" w:rsidTr="001851AE">
        <w:trPr>
          <w:trHeight w:val="864"/>
        </w:trPr>
        <w:tc>
          <w:tcPr>
            <w:tcW w:w="1435" w:type="dxa"/>
            <w:hideMark/>
          </w:tcPr>
          <w:p w14:paraId="361E57EF" w14:textId="77777777" w:rsidR="001851AE" w:rsidRPr="001851AE" w:rsidRDefault="001851AE">
            <w:r w:rsidRPr="001851AE">
              <w:t>20200624-3070</w:t>
            </w:r>
          </w:p>
        </w:tc>
        <w:tc>
          <w:tcPr>
            <w:tcW w:w="1107" w:type="dxa"/>
            <w:hideMark/>
          </w:tcPr>
          <w:p w14:paraId="45204464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01EC7EA2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68C2B935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1148147B" w14:textId="6E00E649" w:rsidR="001851AE" w:rsidRPr="001851AE" w:rsidRDefault="00E745ED">
            <w:r>
              <w:t>A second party contractor damaged a 2-inch plastic main causing a gas leak in South Lake Tahoe.</w:t>
            </w:r>
          </w:p>
        </w:tc>
        <w:tc>
          <w:tcPr>
            <w:tcW w:w="990" w:type="dxa"/>
            <w:noWrap/>
            <w:hideMark/>
          </w:tcPr>
          <w:p w14:paraId="15465E38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8BE7212" w14:textId="77777777" w:rsidTr="001851AE">
        <w:trPr>
          <w:trHeight w:val="420"/>
        </w:trPr>
        <w:tc>
          <w:tcPr>
            <w:tcW w:w="1435" w:type="dxa"/>
            <w:hideMark/>
          </w:tcPr>
          <w:p w14:paraId="5FF62FA7" w14:textId="77777777" w:rsidR="001851AE" w:rsidRPr="001851AE" w:rsidRDefault="001851AE">
            <w:r w:rsidRPr="001851AE">
              <w:t>20200624-3071</w:t>
            </w:r>
          </w:p>
        </w:tc>
        <w:tc>
          <w:tcPr>
            <w:tcW w:w="1107" w:type="dxa"/>
            <w:hideMark/>
          </w:tcPr>
          <w:p w14:paraId="028F0CE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4EF080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114F0E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B69D8E1" w14:textId="1E69DD61" w:rsidR="001851AE" w:rsidRPr="001851AE" w:rsidRDefault="00391B8F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Playa Del Rey.</w:t>
            </w:r>
          </w:p>
        </w:tc>
        <w:tc>
          <w:tcPr>
            <w:tcW w:w="990" w:type="dxa"/>
            <w:noWrap/>
            <w:hideMark/>
          </w:tcPr>
          <w:p w14:paraId="66B2143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01601AB" w14:textId="77777777" w:rsidTr="00FB5872">
        <w:trPr>
          <w:trHeight w:val="665"/>
        </w:trPr>
        <w:tc>
          <w:tcPr>
            <w:tcW w:w="1435" w:type="dxa"/>
            <w:hideMark/>
          </w:tcPr>
          <w:p w14:paraId="1D2B128E" w14:textId="77777777" w:rsidR="001851AE" w:rsidRPr="001851AE" w:rsidRDefault="001851AE">
            <w:r w:rsidRPr="001851AE">
              <w:t>20200625-3072</w:t>
            </w:r>
          </w:p>
        </w:tc>
        <w:tc>
          <w:tcPr>
            <w:tcW w:w="1107" w:type="dxa"/>
            <w:hideMark/>
          </w:tcPr>
          <w:p w14:paraId="18738849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234022ED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6E889FBB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0A64CDA3" w14:textId="654E7B2C" w:rsidR="001851AE" w:rsidRPr="001851AE" w:rsidRDefault="00142159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</w:t>
            </w:r>
            <w:r w:rsidR="001851AE" w:rsidRPr="001851AE">
              <w:t>1</w:t>
            </w:r>
            <w:r>
              <w:t>-inch plastic</w:t>
            </w:r>
            <w:r w:rsidR="001851AE" w:rsidRPr="001851AE">
              <w:t xml:space="preserve"> service line </w:t>
            </w:r>
            <w:r>
              <w:t>causing a gas leak in Truckee.</w:t>
            </w:r>
          </w:p>
        </w:tc>
        <w:tc>
          <w:tcPr>
            <w:tcW w:w="990" w:type="dxa"/>
            <w:noWrap/>
            <w:hideMark/>
          </w:tcPr>
          <w:p w14:paraId="58318DB3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8BC4266" w14:textId="77777777" w:rsidTr="00B25643">
        <w:trPr>
          <w:trHeight w:val="647"/>
        </w:trPr>
        <w:tc>
          <w:tcPr>
            <w:tcW w:w="1435" w:type="dxa"/>
            <w:hideMark/>
          </w:tcPr>
          <w:p w14:paraId="674AB757" w14:textId="77777777" w:rsidR="001851AE" w:rsidRPr="001851AE" w:rsidRDefault="001851AE">
            <w:r w:rsidRPr="001851AE">
              <w:t>20200625-3073</w:t>
            </w:r>
          </w:p>
        </w:tc>
        <w:tc>
          <w:tcPr>
            <w:tcW w:w="1107" w:type="dxa"/>
            <w:hideMark/>
          </w:tcPr>
          <w:p w14:paraId="3868639E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17C271C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994914E" w14:textId="77777777" w:rsidR="001851AE" w:rsidRPr="001851AE" w:rsidRDefault="001851AE">
            <w:r w:rsidRPr="001851AE">
              <w:t>Transmission</w:t>
            </w:r>
          </w:p>
        </w:tc>
        <w:tc>
          <w:tcPr>
            <w:tcW w:w="4229" w:type="dxa"/>
            <w:hideMark/>
          </w:tcPr>
          <w:p w14:paraId="739709EA" w14:textId="7E608492" w:rsidR="001851AE" w:rsidRPr="001851AE" w:rsidRDefault="000773C3">
            <w:r>
              <w:t>An o</w:t>
            </w:r>
            <w:r w:rsidR="001851AE" w:rsidRPr="001851AE">
              <w:t xml:space="preserve">verpressure </w:t>
            </w:r>
            <w:r>
              <w:t>event</w:t>
            </w:r>
            <w:r w:rsidR="001851AE" w:rsidRPr="001851AE">
              <w:t xml:space="preserve"> in Hayward.</w:t>
            </w:r>
          </w:p>
        </w:tc>
        <w:tc>
          <w:tcPr>
            <w:tcW w:w="990" w:type="dxa"/>
            <w:noWrap/>
            <w:hideMark/>
          </w:tcPr>
          <w:p w14:paraId="04645923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8EEF3D0" w14:textId="77777777" w:rsidTr="00B25643">
        <w:trPr>
          <w:trHeight w:val="737"/>
        </w:trPr>
        <w:tc>
          <w:tcPr>
            <w:tcW w:w="1435" w:type="dxa"/>
            <w:hideMark/>
          </w:tcPr>
          <w:p w14:paraId="094BFCC1" w14:textId="77777777" w:rsidR="001851AE" w:rsidRPr="001851AE" w:rsidRDefault="001851AE">
            <w:r w:rsidRPr="001851AE">
              <w:t>20200626-3074</w:t>
            </w:r>
          </w:p>
        </w:tc>
        <w:tc>
          <w:tcPr>
            <w:tcW w:w="1107" w:type="dxa"/>
            <w:hideMark/>
          </w:tcPr>
          <w:p w14:paraId="432C265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FC7DA9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1194D17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2AF1F5B" w14:textId="13D7E74C" w:rsidR="001851AE" w:rsidRPr="001851AE" w:rsidRDefault="00611A74">
            <w:r>
              <w:t>M</w:t>
            </w:r>
            <w:r w:rsidR="001851AE" w:rsidRPr="001851AE">
              <w:t>ultiple odor complaints in Beverly Hills</w:t>
            </w:r>
            <w:r>
              <w:t>.</w:t>
            </w:r>
          </w:p>
        </w:tc>
        <w:tc>
          <w:tcPr>
            <w:tcW w:w="990" w:type="dxa"/>
            <w:noWrap/>
            <w:hideMark/>
          </w:tcPr>
          <w:p w14:paraId="5352C225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5D7A29C" w14:textId="77777777" w:rsidTr="001851AE">
        <w:trPr>
          <w:trHeight w:val="1152"/>
        </w:trPr>
        <w:tc>
          <w:tcPr>
            <w:tcW w:w="1435" w:type="dxa"/>
            <w:hideMark/>
          </w:tcPr>
          <w:p w14:paraId="720C3B64" w14:textId="77777777" w:rsidR="001851AE" w:rsidRPr="001851AE" w:rsidRDefault="001851AE">
            <w:r w:rsidRPr="001851AE">
              <w:t>20200629-3075</w:t>
            </w:r>
          </w:p>
        </w:tc>
        <w:tc>
          <w:tcPr>
            <w:tcW w:w="1107" w:type="dxa"/>
            <w:hideMark/>
          </w:tcPr>
          <w:p w14:paraId="5A4F5A72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14DAFA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C57F375" w14:textId="77777777" w:rsidR="001851AE" w:rsidRPr="001851AE" w:rsidRDefault="001851AE">
            <w:r w:rsidRPr="001851AE">
              <w:t>Customer Meter, Regulator, and Service Riser</w:t>
            </w:r>
          </w:p>
        </w:tc>
        <w:tc>
          <w:tcPr>
            <w:tcW w:w="4229" w:type="dxa"/>
            <w:hideMark/>
          </w:tcPr>
          <w:p w14:paraId="252390EB" w14:textId="2F092C0B" w:rsidR="001851AE" w:rsidRPr="001851AE" w:rsidRDefault="001851AE">
            <w:r w:rsidRPr="001851AE">
              <w:t xml:space="preserve">A brush fire damaged multiple </w:t>
            </w:r>
            <w:r w:rsidR="00863326">
              <w:t>MSAs</w:t>
            </w:r>
            <w:r w:rsidRPr="001851AE">
              <w:t xml:space="preserve"> causing a </w:t>
            </w:r>
            <w:r w:rsidR="00863326">
              <w:t>gas leak</w:t>
            </w:r>
            <w:r w:rsidR="00B25643" w:rsidRPr="001851AE">
              <w:t xml:space="preserve"> in Niland</w:t>
            </w:r>
            <w:r w:rsidR="00863326">
              <w:t>.</w:t>
            </w:r>
          </w:p>
        </w:tc>
        <w:tc>
          <w:tcPr>
            <w:tcW w:w="990" w:type="dxa"/>
            <w:noWrap/>
            <w:hideMark/>
          </w:tcPr>
          <w:p w14:paraId="607B50C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EAF9A8C" w14:textId="77777777" w:rsidTr="00B25643">
        <w:trPr>
          <w:trHeight w:val="665"/>
        </w:trPr>
        <w:tc>
          <w:tcPr>
            <w:tcW w:w="1435" w:type="dxa"/>
            <w:hideMark/>
          </w:tcPr>
          <w:p w14:paraId="6C862837" w14:textId="77777777" w:rsidR="001851AE" w:rsidRPr="001851AE" w:rsidRDefault="001851AE">
            <w:r w:rsidRPr="001851AE">
              <w:t>20200630-3076</w:t>
            </w:r>
          </w:p>
        </w:tc>
        <w:tc>
          <w:tcPr>
            <w:tcW w:w="1107" w:type="dxa"/>
            <w:hideMark/>
          </w:tcPr>
          <w:p w14:paraId="71C1B56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F58E7CB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0C11338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0A0AEEDD" w14:textId="67F721DC" w:rsidR="001851AE" w:rsidRPr="001851AE" w:rsidRDefault="001851AE">
            <w:r w:rsidRPr="001851AE">
              <w:t>A third party damaged a 1</w:t>
            </w:r>
            <w:r w:rsidR="00E866E4">
              <w:t>-</w:t>
            </w:r>
            <w:r w:rsidRPr="001851AE">
              <w:t>inch plastic gas service</w:t>
            </w:r>
            <w:r w:rsidR="00E866E4">
              <w:t xml:space="preserve"> causing a gas leak in San Luis Obispo.</w:t>
            </w:r>
          </w:p>
        </w:tc>
        <w:tc>
          <w:tcPr>
            <w:tcW w:w="990" w:type="dxa"/>
            <w:noWrap/>
            <w:hideMark/>
          </w:tcPr>
          <w:p w14:paraId="607A4B82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DCA1F93" w14:textId="77777777" w:rsidTr="00C2002E">
        <w:trPr>
          <w:trHeight w:val="908"/>
        </w:trPr>
        <w:tc>
          <w:tcPr>
            <w:tcW w:w="1435" w:type="dxa"/>
            <w:hideMark/>
          </w:tcPr>
          <w:p w14:paraId="41C8C6A0" w14:textId="77777777" w:rsidR="001851AE" w:rsidRPr="001851AE" w:rsidRDefault="001851AE">
            <w:r w:rsidRPr="001851AE">
              <w:t>20200701-3077</w:t>
            </w:r>
          </w:p>
        </w:tc>
        <w:tc>
          <w:tcPr>
            <w:tcW w:w="1107" w:type="dxa"/>
            <w:hideMark/>
          </w:tcPr>
          <w:p w14:paraId="4E78B2D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7714C88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2091A4E5" w14:textId="77777777" w:rsidR="001851AE" w:rsidRPr="001851AE" w:rsidRDefault="001851AE">
            <w:r w:rsidRPr="001851AE">
              <w:t>Service Riser, Customer Regulator, and Customer Meter</w:t>
            </w:r>
          </w:p>
        </w:tc>
        <w:tc>
          <w:tcPr>
            <w:tcW w:w="4229" w:type="dxa"/>
            <w:hideMark/>
          </w:tcPr>
          <w:p w14:paraId="0E6FB478" w14:textId="577317EE" w:rsidR="001851AE" w:rsidRPr="001851AE" w:rsidRDefault="001851AE">
            <w:r w:rsidRPr="001851AE">
              <w:t xml:space="preserve">SoCalGas was notified of </w:t>
            </w:r>
            <w:r w:rsidR="009C51D6" w:rsidRPr="001851AE">
              <w:t xml:space="preserve">vandalism </w:t>
            </w:r>
            <w:r w:rsidRPr="001851AE">
              <w:t xml:space="preserve">to </w:t>
            </w:r>
            <w:r w:rsidR="009C51D6">
              <w:t xml:space="preserve">a gas </w:t>
            </w:r>
            <w:r w:rsidRPr="001851AE">
              <w:t xml:space="preserve">riser </w:t>
            </w:r>
            <w:r w:rsidR="009C51D6">
              <w:t>causing a gas leak in Coachella.</w:t>
            </w:r>
          </w:p>
        </w:tc>
        <w:tc>
          <w:tcPr>
            <w:tcW w:w="990" w:type="dxa"/>
            <w:noWrap/>
            <w:hideMark/>
          </w:tcPr>
          <w:p w14:paraId="6E6B19C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4A56B4A" w14:textId="77777777" w:rsidTr="001851AE">
        <w:trPr>
          <w:trHeight w:val="576"/>
        </w:trPr>
        <w:tc>
          <w:tcPr>
            <w:tcW w:w="1435" w:type="dxa"/>
            <w:hideMark/>
          </w:tcPr>
          <w:p w14:paraId="6E2A0A2A" w14:textId="77777777" w:rsidR="001851AE" w:rsidRPr="001851AE" w:rsidRDefault="001851AE">
            <w:r w:rsidRPr="001851AE">
              <w:t>20200703-3078</w:t>
            </w:r>
          </w:p>
        </w:tc>
        <w:tc>
          <w:tcPr>
            <w:tcW w:w="1107" w:type="dxa"/>
            <w:hideMark/>
          </w:tcPr>
          <w:p w14:paraId="5DD4DD3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A36D5C1" w14:textId="77777777" w:rsidR="001851AE" w:rsidRPr="001851AE" w:rsidRDefault="001851AE">
            <w:r w:rsidRPr="001851AE">
              <w:t>Casualties</w:t>
            </w:r>
          </w:p>
        </w:tc>
        <w:tc>
          <w:tcPr>
            <w:tcW w:w="1509" w:type="dxa"/>
            <w:hideMark/>
          </w:tcPr>
          <w:p w14:paraId="34B319FE" w14:textId="77777777" w:rsidR="001851AE" w:rsidRPr="001851AE" w:rsidRDefault="001851AE">
            <w:r w:rsidRPr="001851AE">
              <w:t>Customer Meter and Service Riser</w:t>
            </w:r>
          </w:p>
        </w:tc>
        <w:tc>
          <w:tcPr>
            <w:tcW w:w="4229" w:type="dxa"/>
            <w:hideMark/>
          </w:tcPr>
          <w:p w14:paraId="55F8E6AF" w14:textId="074E071A" w:rsidR="001851AE" w:rsidRPr="001851AE" w:rsidRDefault="00AB2017">
            <w:r>
              <w:t>A s</w:t>
            </w:r>
            <w:r w:rsidR="001851AE" w:rsidRPr="001851AE">
              <w:t xml:space="preserve">tructure fire </w:t>
            </w:r>
            <w:r w:rsidR="00B25643">
              <w:t>in</w:t>
            </w:r>
            <w:r w:rsidR="001851AE" w:rsidRPr="001851AE">
              <w:t xml:space="preserve"> </w:t>
            </w:r>
            <w:r w:rsidRPr="001851AE">
              <w:t>Frazier</w:t>
            </w:r>
            <w:r w:rsidR="001851AE" w:rsidRPr="001851AE">
              <w:t xml:space="preserve"> Park</w:t>
            </w:r>
            <w:r>
              <w:t>.</w:t>
            </w:r>
          </w:p>
        </w:tc>
        <w:tc>
          <w:tcPr>
            <w:tcW w:w="990" w:type="dxa"/>
            <w:noWrap/>
            <w:hideMark/>
          </w:tcPr>
          <w:p w14:paraId="48B6B75E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DE59239" w14:textId="77777777" w:rsidTr="001851AE">
        <w:trPr>
          <w:trHeight w:val="576"/>
        </w:trPr>
        <w:tc>
          <w:tcPr>
            <w:tcW w:w="1435" w:type="dxa"/>
            <w:hideMark/>
          </w:tcPr>
          <w:p w14:paraId="7911BD10" w14:textId="77777777" w:rsidR="001851AE" w:rsidRPr="001851AE" w:rsidRDefault="001851AE">
            <w:r w:rsidRPr="001851AE">
              <w:t>20200705-3079</w:t>
            </w:r>
          </w:p>
        </w:tc>
        <w:tc>
          <w:tcPr>
            <w:tcW w:w="1107" w:type="dxa"/>
            <w:hideMark/>
          </w:tcPr>
          <w:p w14:paraId="388EFE1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0B63B6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4A12AF9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9E742BE" w14:textId="085AC977" w:rsidR="001851AE" w:rsidRPr="001851AE" w:rsidRDefault="00F950B2">
            <w:r>
              <w:t>M</w:t>
            </w:r>
            <w:r w:rsidR="001851AE" w:rsidRPr="001851AE">
              <w:t>ultiple odor complaints in Huntington Beach.</w:t>
            </w:r>
          </w:p>
        </w:tc>
        <w:tc>
          <w:tcPr>
            <w:tcW w:w="990" w:type="dxa"/>
            <w:noWrap/>
            <w:hideMark/>
          </w:tcPr>
          <w:p w14:paraId="47F85BC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D532355" w14:textId="77777777" w:rsidTr="001851AE">
        <w:trPr>
          <w:trHeight w:val="576"/>
        </w:trPr>
        <w:tc>
          <w:tcPr>
            <w:tcW w:w="1435" w:type="dxa"/>
            <w:hideMark/>
          </w:tcPr>
          <w:p w14:paraId="0B275FA4" w14:textId="77777777" w:rsidR="001851AE" w:rsidRPr="001851AE" w:rsidRDefault="001851AE">
            <w:r w:rsidRPr="001851AE">
              <w:t>20200706-3080</w:t>
            </w:r>
          </w:p>
        </w:tc>
        <w:tc>
          <w:tcPr>
            <w:tcW w:w="1107" w:type="dxa"/>
            <w:hideMark/>
          </w:tcPr>
          <w:p w14:paraId="008CBC45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21F648E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79616BFB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29788411" w14:textId="012AB8DF" w:rsidR="001851AE" w:rsidRPr="001851AE" w:rsidRDefault="001851AE">
            <w:r w:rsidRPr="001851AE">
              <w:t xml:space="preserve"> A vehicle struck </w:t>
            </w:r>
            <w:r w:rsidR="00200C2B">
              <w:t>a gas</w:t>
            </w:r>
            <w:r w:rsidRPr="001851AE">
              <w:t xml:space="preserve"> meter </w:t>
            </w:r>
            <w:r w:rsidR="00200C2B">
              <w:t>causing a gas leak in San Diego.</w:t>
            </w:r>
          </w:p>
        </w:tc>
        <w:tc>
          <w:tcPr>
            <w:tcW w:w="990" w:type="dxa"/>
            <w:noWrap/>
            <w:hideMark/>
          </w:tcPr>
          <w:p w14:paraId="0F6F566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98B7E6D" w14:textId="77777777" w:rsidTr="001851AE">
        <w:trPr>
          <w:trHeight w:val="864"/>
        </w:trPr>
        <w:tc>
          <w:tcPr>
            <w:tcW w:w="1435" w:type="dxa"/>
            <w:hideMark/>
          </w:tcPr>
          <w:p w14:paraId="397F5343" w14:textId="77777777" w:rsidR="001851AE" w:rsidRPr="001851AE" w:rsidRDefault="001851AE">
            <w:r w:rsidRPr="001851AE">
              <w:t>20200708-3081</w:t>
            </w:r>
          </w:p>
        </w:tc>
        <w:tc>
          <w:tcPr>
            <w:tcW w:w="1107" w:type="dxa"/>
            <w:hideMark/>
          </w:tcPr>
          <w:p w14:paraId="64AA13F2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BCC064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D18AF34" w14:textId="77777777" w:rsidR="001851AE" w:rsidRPr="001851AE" w:rsidRDefault="001851AE">
            <w:r w:rsidRPr="001851AE">
              <w:t xml:space="preserve">Customer Meter, Regulator, </w:t>
            </w:r>
            <w:r w:rsidRPr="001851AE">
              <w:lastRenderedPageBreak/>
              <w:t>and Service Riser</w:t>
            </w:r>
          </w:p>
        </w:tc>
        <w:tc>
          <w:tcPr>
            <w:tcW w:w="4229" w:type="dxa"/>
            <w:hideMark/>
          </w:tcPr>
          <w:p w14:paraId="07060B60" w14:textId="5191CC02" w:rsidR="001851AE" w:rsidRPr="001851AE" w:rsidRDefault="001851AE">
            <w:r w:rsidRPr="001851AE">
              <w:lastRenderedPageBreak/>
              <w:t>A vehicle struck a</w:t>
            </w:r>
            <w:r w:rsidR="00134C62">
              <w:t xml:space="preserve"> MSA causing a gas leak in Oceanside.</w:t>
            </w:r>
          </w:p>
        </w:tc>
        <w:tc>
          <w:tcPr>
            <w:tcW w:w="990" w:type="dxa"/>
            <w:noWrap/>
            <w:hideMark/>
          </w:tcPr>
          <w:p w14:paraId="0DEF1F2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53EB98B" w14:textId="77777777" w:rsidTr="001851AE">
        <w:trPr>
          <w:trHeight w:val="576"/>
        </w:trPr>
        <w:tc>
          <w:tcPr>
            <w:tcW w:w="1435" w:type="dxa"/>
            <w:hideMark/>
          </w:tcPr>
          <w:p w14:paraId="677DF236" w14:textId="77777777" w:rsidR="001851AE" w:rsidRPr="001851AE" w:rsidRDefault="001851AE">
            <w:r w:rsidRPr="001851AE">
              <w:t>20200712-3082</w:t>
            </w:r>
          </w:p>
        </w:tc>
        <w:tc>
          <w:tcPr>
            <w:tcW w:w="1107" w:type="dxa"/>
            <w:hideMark/>
          </w:tcPr>
          <w:p w14:paraId="65C200E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EAA2883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40E10E1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4E59245" w14:textId="6B421317" w:rsidR="001851AE" w:rsidRPr="001851AE" w:rsidRDefault="00AE306A">
            <w:r>
              <w:t>Multiple o</w:t>
            </w:r>
            <w:r w:rsidR="001851AE" w:rsidRPr="001851AE">
              <w:t>dor complaints were received in the area surrounding La Mesa.</w:t>
            </w:r>
          </w:p>
        </w:tc>
        <w:tc>
          <w:tcPr>
            <w:tcW w:w="990" w:type="dxa"/>
            <w:noWrap/>
            <w:hideMark/>
          </w:tcPr>
          <w:p w14:paraId="462930B7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8FA7BD3" w14:textId="77777777" w:rsidTr="00B25643">
        <w:trPr>
          <w:trHeight w:val="665"/>
        </w:trPr>
        <w:tc>
          <w:tcPr>
            <w:tcW w:w="1435" w:type="dxa"/>
            <w:hideMark/>
          </w:tcPr>
          <w:p w14:paraId="4260D3E6" w14:textId="77777777" w:rsidR="001851AE" w:rsidRPr="001851AE" w:rsidRDefault="001851AE">
            <w:r w:rsidRPr="001851AE">
              <w:t>20200714-3083</w:t>
            </w:r>
          </w:p>
        </w:tc>
        <w:tc>
          <w:tcPr>
            <w:tcW w:w="1107" w:type="dxa"/>
            <w:hideMark/>
          </w:tcPr>
          <w:p w14:paraId="17AE068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A3E53ED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4265283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1D3833E6" w14:textId="08818117" w:rsidR="001851AE" w:rsidRPr="001851AE" w:rsidRDefault="00881F94">
            <w:r>
              <w:t>Structure fire in Los Angeles.</w:t>
            </w:r>
          </w:p>
        </w:tc>
        <w:tc>
          <w:tcPr>
            <w:tcW w:w="990" w:type="dxa"/>
            <w:noWrap/>
            <w:hideMark/>
          </w:tcPr>
          <w:p w14:paraId="102BBCE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1EF29F4" w14:textId="77777777" w:rsidTr="00DB0921">
        <w:trPr>
          <w:trHeight w:val="620"/>
        </w:trPr>
        <w:tc>
          <w:tcPr>
            <w:tcW w:w="1435" w:type="dxa"/>
            <w:hideMark/>
          </w:tcPr>
          <w:p w14:paraId="3C6D374D" w14:textId="77777777" w:rsidR="001851AE" w:rsidRPr="001851AE" w:rsidRDefault="001851AE">
            <w:r w:rsidRPr="001851AE">
              <w:t>20200716-3084</w:t>
            </w:r>
          </w:p>
        </w:tc>
        <w:tc>
          <w:tcPr>
            <w:tcW w:w="1107" w:type="dxa"/>
            <w:hideMark/>
          </w:tcPr>
          <w:p w14:paraId="44EF634F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EC19B7A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54765FA0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5C3F61D4" w14:textId="60E33AFC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struck a 6</w:t>
            </w:r>
            <w:r w:rsidR="0027532E">
              <w:t>-</w:t>
            </w:r>
            <w:r w:rsidRPr="001851AE">
              <w:t>inch steel main</w:t>
            </w:r>
            <w:r w:rsidR="0027532E">
              <w:t xml:space="preserve"> </w:t>
            </w:r>
            <w:r w:rsidRPr="001851AE">
              <w:t>causing a gas leak</w:t>
            </w:r>
            <w:r w:rsidR="0027532E">
              <w:t xml:space="preserve"> in San Diego.</w:t>
            </w:r>
          </w:p>
        </w:tc>
        <w:tc>
          <w:tcPr>
            <w:tcW w:w="990" w:type="dxa"/>
            <w:noWrap/>
            <w:hideMark/>
          </w:tcPr>
          <w:p w14:paraId="0698E0A7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90A4438" w14:textId="77777777" w:rsidTr="001851AE">
        <w:trPr>
          <w:trHeight w:val="288"/>
        </w:trPr>
        <w:tc>
          <w:tcPr>
            <w:tcW w:w="1435" w:type="dxa"/>
            <w:hideMark/>
          </w:tcPr>
          <w:p w14:paraId="3F2953D3" w14:textId="77777777" w:rsidR="001851AE" w:rsidRPr="001851AE" w:rsidRDefault="001851AE">
            <w:r w:rsidRPr="001851AE">
              <w:t>20200721-3085</w:t>
            </w:r>
          </w:p>
        </w:tc>
        <w:tc>
          <w:tcPr>
            <w:tcW w:w="1107" w:type="dxa"/>
            <w:hideMark/>
          </w:tcPr>
          <w:p w14:paraId="2F81ABD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CAAC11C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DBF0CC3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5597A85" w14:textId="1B6597D3" w:rsidR="001851AE" w:rsidRPr="001851AE" w:rsidRDefault="00B51F59">
            <w:r>
              <w:t xml:space="preserve">Gas leak in an </w:t>
            </w:r>
            <w:r w:rsidR="001851AE" w:rsidRPr="001851AE">
              <w:t>electrical vault</w:t>
            </w:r>
            <w:r>
              <w:t xml:space="preserve"> in Indio</w:t>
            </w:r>
            <w:r w:rsidR="001851AE" w:rsidRPr="001851AE">
              <w:t>.</w:t>
            </w:r>
          </w:p>
        </w:tc>
        <w:tc>
          <w:tcPr>
            <w:tcW w:w="990" w:type="dxa"/>
            <w:noWrap/>
            <w:hideMark/>
          </w:tcPr>
          <w:p w14:paraId="54BE067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828A292" w14:textId="77777777" w:rsidTr="001851AE">
        <w:trPr>
          <w:trHeight w:val="288"/>
        </w:trPr>
        <w:tc>
          <w:tcPr>
            <w:tcW w:w="1435" w:type="dxa"/>
            <w:hideMark/>
          </w:tcPr>
          <w:p w14:paraId="39E7D509" w14:textId="77777777" w:rsidR="001851AE" w:rsidRPr="001851AE" w:rsidRDefault="001851AE">
            <w:r w:rsidRPr="001851AE">
              <w:t>20200721-3086</w:t>
            </w:r>
          </w:p>
        </w:tc>
        <w:tc>
          <w:tcPr>
            <w:tcW w:w="1107" w:type="dxa"/>
            <w:hideMark/>
          </w:tcPr>
          <w:p w14:paraId="0DE4990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5D07F5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AB0CFA4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C1AAD87" w14:textId="7C887E63" w:rsidR="001851AE" w:rsidRPr="001851AE" w:rsidRDefault="001E7FE8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Los Angeles.</w:t>
            </w:r>
          </w:p>
        </w:tc>
        <w:tc>
          <w:tcPr>
            <w:tcW w:w="990" w:type="dxa"/>
            <w:noWrap/>
            <w:hideMark/>
          </w:tcPr>
          <w:p w14:paraId="5680040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D4170A3" w14:textId="77777777" w:rsidTr="001851AE">
        <w:trPr>
          <w:trHeight w:val="576"/>
        </w:trPr>
        <w:tc>
          <w:tcPr>
            <w:tcW w:w="1435" w:type="dxa"/>
            <w:hideMark/>
          </w:tcPr>
          <w:p w14:paraId="19F17CD4" w14:textId="77777777" w:rsidR="001851AE" w:rsidRPr="001851AE" w:rsidRDefault="001851AE">
            <w:r w:rsidRPr="001851AE">
              <w:t>20200727-3087</w:t>
            </w:r>
          </w:p>
        </w:tc>
        <w:tc>
          <w:tcPr>
            <w:tcW w:w="1107" w:type="dxa"/>
            <w:hideMark/>
          </w:tcPr>
          <w:p w14:paraId="604E96EC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4200C7A2" w14:textId="77777777" w:rsidR="001851AE" w:rsidRPr="001851AE" w:rsidRDefault="001851AE">
            <w:r w:rsidRPr="001851AE">
              <w:t>Operator Judgement</w:t>
            </w:r>
          </w:p>
        </w:tc>
        <w:tc>
          <w:tcPr>
            <w:tcW w:w="1509" w:type="dxa"/>
            <w:hideMark/>
          </w:tcPr>
          <w:p w14:paraId="32F75AE8" w14:textId="77777777" w:rsidR="001851AE" w:rsidRPr="001851AE" w:rsidRDefault="001851AE">
            <w:r w:rsidRPr="001851AE">
              <w:t>Regulator</w:t>
            </w:r>
          </w:p>
        </w:tc>
        <w:tc>
          <w:tcPr>
            <w:tcW w:w="4229" w:type="dxa"/>
            <w:hideMark/>
          </w:tcPr>
          <w:p w14:paraId="566753F1" w14:textId="2AACE01E" w:rsidR="001851AE" w:rsidRPr="001851AE" w:rsidRDefault="001851AE">
            <w:r w:rsidRPr="001851AE">
              <w:t xml:space="preserve">Overpressure event </w:t>
            </w:r>
            <w:r w:rsidR="009705D9">
              <w:t>in</w:t>
            </w:r>
            <w:r w:rsidRPr="001851AE">
              <w:t xml:space="preserve"> Aptos.</w:t>
            </w:r>
          </w:p>
        </w:tc>
        <w:tc>
          <w:tcPr>
            <w:tcW w:w="990" w:type="dxa"/>
            <w:noWrap/>
            <w:hideMark/>
          </w:tcPr>
          <w:p w14:paraId="550C205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A81980F" w14:textId="77777777" w:rsidTr="001851AE">
        <w:trPr>
          <w:trHeight w:val="576"/>
        </w:trPr>
        <w:tc>
          <w:tcPr>
            <w:tcW w:w="1435" w:type="dxa"/>
            <w:hideMark/>
          </w:tcPr>
          <w:p w14:paraId="628AFE8B" w14:textId="77777777" w:rsidR="001851AE" w:rsidRPr="001851AE" w:rsidRDefault="001851AE">
            <w:r w:rsidRPr="001851AE">
              <w:t>20200728-3088</w:t>
            </w:r>
          </w:p>
        </w:tc>
        <w:tc>
          <w:tcPr>
            <w:tcW w:w="1107" w:type="dxa"/>
            <w:hideMark/>
          </w:tcPr>
          <w:p w14:paraId="095418D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A4939EE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6405326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CC2C407" w14:textId="1679FC63" w:rsidR="001851AE" w:rsidRPr="001851AE" w:rsidRDefault="00E44AB3">
            <w:r>
              <w:t>L</w:t>
            </w:r>
            <w:r w:rsidR="001851AE" w:rsidRPr="001851AE">
              <w:t>eak repair</w:t>
            </w:r>
            <w:r>
              <w:t xml:space="preserve"> on 0.75-inch steel service line observed by</w:t>
            </w:r>
            <w:r w:rsidR="001851AE" w:rsidRPr="001851AE">
              <w:t xml:space="preserve"> </w:t>
            </w:r>
            <w:r w:rsidR="000856AB">
              <w:t xml:space="preserve">news </w:t>
            </w:r>
            <w:r w:rsidR="001851AE" w:rsidRPr="001851AE">
              <w:t xml:space="preserve">media </w:t>
            </w:r>
            <w:r>
              <w:t>in San Luis Obispo</w:t>
            </w:r>
            <w:r w:rsidR="001851AE" w:rsidRPr="001851AE">
              <w:t>.</w:t>
            </w:r>
          </w:p>
        </w:tc>
        <w:tc>
          <w:tcPr>
            <w:tcW w:w="990" w:type="dxa"/>
            <w:noWrap/>
            <w:hideMark/>
          </w:tcPr>
          <w:p w14:paraId="66E7179C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849D58A" w14:textId="77777777" w:rsidTr="00B25643">
        <w:trPr>
          <w:trHeight w:val="755"/>
        </w:trPr>
        <w:tc>
          <w:tcPr>
            <w:tcW w:w="1435" w:type="dxa"/>
            <w:hideMark/>
          </w:tcPr>
          <w:p w14:paraId="68B34FDD" w14:textId="77777777" w:rsidR="001851AE" w:rsidRPr="001851AE" w:rsidRDefault="001851AE">
            <w:r w:rsidRPr="001851AE">
              <w:t>20200728-3089</w:t>
            </w:r>
          </w:p>
        </w:tc>
        <w:tc>
          <w:tcPr>
            <w:tcW w:w="1107" w:type="dxa"/>
            <w:hideMark/>
          </w:tcPr>
          <w:p w14:paraId="420BB803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69F260D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283AE32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00BE761B" w14:textId="7BC2A57A" w:rsidR="001851AE" w:rsidRPr="001851AE" w:rsidRDefault="001851AE">
            <w:r w:rsidRPr="001851AE">
              <w:t xml:space="preserve">A first party </w:t>
            </w:r>
            <w:r w:rsidR="000856AB">
              <w:t>contractor struck</w:t>
            </w:r>
            <w:r w:rsidRPr="001851AE">
              <w:t xml:space="preserve"> a 1.50-inch steel main </w:t>
            </w:r>
            <w:r w:rsidR="000856AB">
              <w:t>causing a gas leak in San Diego</w:t>
            </w:r>
            <w:r w:rsidRPr="001851AE">
              <w:t>.</w:t>
            </w:r>
          </w:p>
        </w:tc>
        <w:tc>
          <w:tcPr>
            <w:tcW w:w="990" w:type="dxa"/>
            <w:noWrap/>
            <w:hideMark/>
          </w:tcPr>
          <w:p w14:paraId="25C5974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64AE743" w14:textId="77777777" w:rsidTr="001851AE">
        <w:trPr>
          <w:trHeight w:val="576"/>
        </w:trPr>
        <w:tc>
          <w:tcPr>
            <w:tcW w:w="1435" w:type="dxa"/>
            <w:hideMark/>
          </w:tcPr>
          <w:p w14:paraId="3391E471" w14:textId="77777777" w:rsidR="001851AE" w:rsidRPr="001851AE" w:rsidRDefault="001851AE">
            <w:r w:rsidRPr="001851AE">
              <w:t>20200730-3090</w:t>
            </w:r>
          </w:p>
        </w:tc>
        <w:tc>
          <w:tcPr>
            <w:tcW w:w="1107" w:type="dxa"/>
            <w:hideMark/>
          </w:tcPr>
          <w:p w14:paraId="7EF581F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B8746F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FBB5C4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1D11AF7" w14:textId="12DD08DD" w:rsidR="001851AE" w:rsidRPr="001851AE" w:rsidRDefault="00AE306A">
            <w:r>
              <w:t>Multiple odor complaints in Los Angeles.</w:t>
            </w:r>
          </w:p>
        </w:tc>
        <w:tc>
          <w:tcPr>
            <w:tcW w:w="990" w:type="dxa"/>
            <w:noWrap/>
            <w:hideMark/>
          </w:tcPr>
          <w:p w14:paraId="5E044EAB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54B39AB" w14:textId="77777777" w:rsidTr="001851AE">
        <w:trPr>
          <w:trHeight w:val="576"/>
        </w:trPr>
        <w:tc>
          <w:tcPr>
            <w:tcW w:w="1435" w:type="dxa"/>
            <w:hideMark/>
          </w:tcPr>
          <w:p w14:paraId="6296D9D1" w14:textId="77777777" w:rsidR="001851AE" w:rsidRPr="001851AE" w:rsidRDefault="001851AE">
            <w:r w:rsidRPr="001851AE">
              <w:t>20200801-3091</w:t>
            </w:r>
          </w:p>
        </w:tc>
        <w:tc>
          <w:tcPr>
            <w:tcW w:w="1107" w:type="dxa"/>
            <w:hideMark/>
          </w:tcPr>
          <w:p w14:paraId="502F170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992EA77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5439B44A" w14:textId="77777777" w:rsidR="001851AE" w:rsidRPr="001851AE" w:rsidRDefault="001851AE">
            <w:r w:rsidRPr="001851AE">
              <w:t>Service Riser and Customer Meter</w:t>
            </w:r>
          </w:p>
        </w:tc>
        <w:tc>
          <w:tcPr>
            <w:tcW w:w="4229" w:type="dxa"/>
            <w:hideMark/>
          </w:tcPr>
          <w:p w14:paraId="44C66BA6" w14:textId="41FEAFC9" w:rsidR="001851AE" w:rsidRPr="001851AE" w:rsidRDefault="001851AE">
            <w:r w:rsidRPr="001851AE">
              <w:t xml:space="preserve">A vehicle struck a gas meter causing a gas </w:t>
            </w:r>
            <w:r w:rsidR="00BB1DE2">
              <w:t>leak</w:t>
            </w:r>
            <w:r w:rsidRPr="001851AE">
              <w:t xml:space="preserve"> </w:t>
            </w:r>
            <w:r w:rsidR="00BB1DE2">
              <w:t>in Cambria.</w:t>
            </w:r>
          </w:p>
        </w:tc>
        <w:tc>
          <w:tcPr>
            <w:tcW w:w="990" w:type="dxa"/>
            <w:noWrap/>
            <w:hideMark/>
          </w:tcPr>
          <w:p w14:paraId="0B1CA74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41B0F47C" w14:textId="77777777" w:rsidTr="00B25643">
        <w:trPr>
          <w:trHeight w:val="557"/>
        </w:trPr>
        <w:tc>
          <w:tcPr>
            <w:tcW w:w="1435" w:type="dxa"/>
            <w:hideMark/>
          </w:tcPr>
          <w:p w14:paraId="11F04943" w14:textId="77777777" w:rsidR="001851AE" w:rsidRPr="001851AE" w:rsidRDefault="001851AE">
            <w:r w:rsidRPr="001851AE">
              <w:t>20200802-3092</w:t>
            </w:r>
          </w:p>
        </w:tc>
        <w:tc>
          <w:tcPr>
            <w:tcW w:w="1107" w:type="dxa"/>
            <w:hideMark/>
          </w:tcPr>
          <w:p w14:paraId="4A3757A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82A39A5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16F24D9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6896EA0D" w14:textId="659794AA" w:rsidR="001851AE" w:rsidRPr="001851AE" w:rsidRDefault="00271D2D">
            <w:r>
              <w:t>Water in gas service line in Santa Monica.</w:t>
            </w:r>
          </w:p>
        </w:tc>
        <w:tc>
          <w:tcPr>
            <w:tcW w:w="990" w:type="dxa"/>
            <w:noWrap/>
            <w:hideMark/>
          </w:tcPr>
          <w:p w14:paraId="009DD2E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1CD39F3" w14:textId="77777777" w:rsidTr="001851AE">
        <w:trPr>
          <w:trHeight w:val="684"/>
        </w:trPr>
        <w:tc>
          <w:tcPr>
            <w:tcW w:w="1435" w:type="dxa"/>
            <w:hideMark/>
          </w:tcPr>
          <w:p w14:paraId="3CA00999" w14:textId="77777777" w:rsidR="001851AE" w:rsidRPr="001851AE" w:rsidRDefault="001851AE">
            <w:r w:rsidRPr="001851AE">
              <w:t>20200803-3093</w:t>
            </w:r>
          </w:p>
        </w:tc>
        <w:tc>
          <w:tcPr>
            <w:tcW w:w="1107" w:type="dxa"/>
            <w:hideMark/>
          </w:tcPr>
          <w:p w14:paraId="629CFBA3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B6E79E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846622A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5F30AC4A" w14:textId="0651494A" w:rsidR="001851AE" w:rsidRPr="001851AE" w:rsidRDefault="004D66B8">
            <w:r>
              <w:t>A</w:t>
            </w:r>
            <w:r w:rsidR="001851AE" w:rsidRPr="001851AE">
              <w:t xml:space="preserve"> </w:t>
            </w:r>
            <w:proofErr w:type="gramStart"/>
            <w:r w:rsidR="001851AE" w:rsidRPr="001851AE">
              <w:t>third party</w:t>
            </w:r>
            <w:proofErr w:type="gramEnd"/>
            <w:r w:rsidR="001851AE" w:rsidRPr="001851AE">
              <w:t xml:space="preserve"> </w:t>
            </w:r>
            <w:r>
              <w:t xml:space="preserve">contractor struck a 0.5-inch plastic service line causing a gas leak </w:t>
            </w:r>
            <w:r w:rsidR="001851AE" w:rsidRPr="001851AE">
              <w:t>in La Jolla.</w:t>
            </w:r>
          </w:p>
        </w:tc>
        <w:tc>
          <w:tcPr>
            <w:tcW w:w="990" w:type="dxa"/>
            <w:noWrap/>
            <w:hideMark/>
          </w:tcPr>
          <w:p w14:paraId="694E743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7E9646D5" w14:textId="77777777" w:rsidTr="00B25643">
        <w:trPr>
          <w:trHeight w:val="665"/>
        </w:trPr>
        <w:tc>
          <w:tcPr>
            <w:tcW w:w="1435" w:type="dxa"/>
            <w:hideMark/>
          </w:tcPr>
          <w:p w14:paraId="3934DC32" w14:textId="77777777" w:rsidR="001851AE" w:rsidRPr="001851AE" w:rsidRDefault="001851AE">
            <w:r w:rsidRPr="001851AE">
              <w:t>20200803-3094</w:t>
            </w:r>
          </w:p>
        </w:tc>
        <w:tc>
          <w:tcPr>
            <w:tcW w:w="1107" w:type="dxa"/>
            <w:hideMark/>
          </w:tcPr>
          <w:p w14:paraId="3BF0377E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98DB8A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CF11338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677B0230" w14:textId="18357070" w:rsidR="001851AE" w:rsidRPr="001851AE" w:rsidRDefault="00E40A04">
            <w:r>
              <w:t xml:space="preserve">A </w:t>
            </w:r>
            <w:proofErr w:type="gramStart"/>
            <w:r>
              <w:t>third</w:t>
            </w:r>
            <w:r w:rsidR="001851AE" w:rsidRPr="001851AE">
              <w:t xml:space="preserve"> party</w:t>
            </w:r>
            <w:proofErr w:type="gramEnd"/>
            <w:r w:rsidR="001851AE" w:rsidRPr="001851AE">
              <w:t xml:space="preserve"> contractor struck a 2</w:t>
            </w:r>
            <w:r>
              <w:t>-inch</w:t>
            </w:r>
            <w:r w:rsidR="001851AE" w:rsidRPr="001851AE">
              <w:t xml:space="preserve"> steel main causing </w:t>
            </w:r>
            <w:r>
              <w:t>a gas leak in Goleta.</w:t>
            </w:r>
            <w:r w:rsidR="001851AE"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750FEA2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B3225D4" w14:textId="77777777" w:rsidTr="00B25643">
        <w:trPr>
          <w:trHeight w:val="602"/>
        </w:trPr>
        <w:tc>
          <w:tcPr>
            <w:tcW w:w="1435" w:type="dxa"/>
            <w:hideMark/>
          </w:tcPr>
          <w:p w14:paraId="66285EF9" w14:textId="77777777" w:rsidR="001851AE" w:rsidRPr="001851AE" w:rsidRDefault="001851AE">
            <w:r w:rsidRPr="001851AE">
              <w:t>20200803-3095</w:t>
            </w:r>
          </w:p>
        </w:tc>
        <w:tc>
          <w:tcPr>
            <w:tcW w:w="1107" w:type="dxa"/>
            <w:hideMark/>
          </w:tcPr>
          <w:p w14:paraId="35D0719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8A18BD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87F5C0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8F9471E" w14:textId="7F128CFD" w:rsidR="001851AE" w:rsidRPr="001851AE" w:rsidRDefault="00B37316">
            <w:r>
              <w:t>Overpressure event in Ventura.</w:t>
            </w:r>
          </w:p>
        </w:tc>
        <w:tc>
          <w:tcPr>
            <w:tcW w:w="990" w:type="dxa"/>
            <w:noWrap/>
            <w:hideMark/>
          </w:tcPr>
          <w:p w14:paraId="2E29F895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3658A9D" w14:textId="77777777" w:rsidTr="001851AE">
        <w:trPr>
          <w:trHeight w:val="576"/>
        </w:trPr>
        <w:tc>
          <w:tcPr>
            <w:tcW w:w="1435" w:type="dxa"/>
            <w:hideMark/>
          </w:tcPr>
          <w:p w14:paraId="6DE1E43E" w14:textId="77777777" w:rsidR="001851AE" w:rsidRPr="001851AE" w:rsidRDefault="001851AE">
            <w:r w:rsidRPr="001851AE">
              <w:t>20200803-3096</w:t>
            </w:r>
          </w:p>
        </w:tc>
        <w:tc>
          <w:tcPr>
            <w:tcW w:w="1107" w:type="dxa"/>
            <w:hideMark/>
          </w:tcPr>
          <w:p w14:paraId="0DFE218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957F274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DFD4CD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97ABCBD" w14:textId="00CFDFBE" w:rsidR="001851AE" w:rsidRPr="001851AE" w:rsidRDefault="001A0B96">
            <w:r>
              <w:t>M</w:t>
            </w:r>
            <w:r w:rsidR="001851AE" w:rsidRPr="001851AE">
              <w:t>ultiple odor complaints in Ventura.</w:t>
            </w:r>
          </w:p>
        </w:tc>
        <w:tc>
          <w:tcPr>
            <w:tcW w:w="990" w:type="dxa"/>
            <w:noWrap/>
            <w:hideMark/>
          </w:tcPr>
          <w:p w14:paraId="64A75B4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34FC7F9" w14:textId="77777777" w:rsidTr="00B25643">
        <w:trPr>
          <w:trHeight w:val="620"/>
        </w:trPr>
        <w:tc>
          <w:tcPr>
            <w:tcW w:w="1435" w:type="dxa"/>
            <w:hideMark/>
          </w:tcPr>
          <w:p w14:paraId="69835803" w14:textId="77777777" w:rsidR="001851AE" w:rsidRPr="001851AE" w:rsidRDefault="001851AE">
            <w:r w:rsidRPr="001851AE">
              <w:t>20200804-3097</w:t>
            </w:r>
          </w:p>
        </w:tc>
        <w:tc>
          <w:tcPr>
            <w:tcW w:w="1107" w:type="dxa"/>
            <w:hideMark/>
          </w:tcPr>
          <w:p w14:paraId="6ED4670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581154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41A9612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AFBF061" w14:textId="70233EA3" w:rsidR="001851AE" w:rsidRPr="001851AE" w:rsidRDefault="00000B83">
            <w:r>
              <w:t>Structure fire in Bakersfield.</w:t>
            </w:r>
          </w:p>
        </w:tc>
        <w:tc>
          <w:tcPr>
            <w:tcW w:w="990" w:type="dxa"/>
            <w:noWrap/>
            <w:hideMark/>
          </w:tcPr>
          <w:p w14:paraId="1E4189CA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A55EC14" w14:textId="77777777" w:rsidTr="001851AE">
        <w:trPr>
          <w:trHeight w:val="576"/>
        </w:trPr>
        <w:tc>
          <w:tcPr>
            <w:tcW w:w="1435" w:type="dxa"/>
            <w:hideMark/>
          </w:tcPr>
          <w:p w14:paraId="36B78123" w14:textId="77777777" w:rsidR="001851AE" w:rsidRPr="001851AE" w:rsidRDefault="001851AE">
            <w:r w:rsidRPr="001851AE">
              <w:t>20200804-3098</w:t>
            </w:r>
          </w:p>
        </w:tc>
        <w:tc>
          <w:tcPr>
            <w:tcW w:w="1107" w:type="dxa"/>
            <w:hideMark/>
          </w:tcPr>
          <w:p w14:paraId="38E1E1D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CA21C4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223662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311920C" w14:textId="2880DA55" w:rsidR="001851AE" w:rsidRPr="001851AE" w:rsidRDefault="009A33D1">
            <w:r>
              <w:t>M</w:t>
            </w:r>
            <w:r w:rsidR="001851AE" w:rsidRPr="001851AE">
              <w:t>ultiple odor complaints in South Gate.</w:t>
            </w:r>
          </w:p>
        </w:tc>
        <w:tc>
          <w:tcPr>
            <w:tcW w:w="990" w:type="dxa"/>
            <w:noWrap/>
            <w:hideMark/>
          </w:tcPr>
          <w:p w14:paraId="741CA795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FB64174" w14:textId="77777777" w:rsidTr="001851AE">
        <w:trPr>
          <w:trHeight w:val="864"/>
        </w:trPr>
        <w:tc>
          <w:tcPr>
            <w:tcW w:w="1435" w:type="dxa"/>
            <w:hideMark/>
          </w:tcPr>
          <w:p w14:paraId="1D4E72F1" w14:textId="77777777" w:rsidR="001851AE" w:rsidRPr="001851AE" w:rsidRDefault="001851AE">
            <w:r w:rsidRPr="001851AE">
              <w:t>20200804-3099</w:t>
            </w:r>
          </w:p>
        </w:tc>
        <w:tc>
          <w:tcPr>
            <w:tcW w:w="1107" w:type="dxa"/>
            <w:hideMark/>
          </w:tcPr>
          <w:p w14:paraId="659C3973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554EFEE" w14:textId="77777777" w:rsidR="001851AE" w:rsidRPr="001851AE" w:rsidRDefault="001851AE">
            <w:r w:rsidRPr="001851AE">
              <w:t>Gas Loss &gt; 3MMCF</w:t>
            </w:r>
          </w:p>
        </w:tc>
        <w:tc>
          <w:tcPr>
            <w:tcW w:w="1509" w:type="dxa"/>
            <w:hideMark/>
          </w:tcPr>
          <w:p w14:paraId="168560AB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15DA467B" w14:textId="7E9E6C62" w:rsidR="001851AE" w:rsidRPr="001851AE" w:rsidRDefault="0020600A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1.5-inch steel main causing a gas leak in National City.</w:t>
            </w:r>
            <w:r w:rsidR="001851AE"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71CEA5A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07A119FF" w14:textId="77777777" w:rsidTr="001851AE">
        <w:trPr>
          <w:trHeight w:val="576"/>
        </w:trPr>
        <w:tc>
          <w:tcPr>
            <w:tcW w:w="1435" w:type="dxa"/>
            <w:hideMark/>
          </w:tcPr>
          <w:p w14:paraId="2DF9B8C3" w14:textId="77777777" w:rsidR="001851AE" w:rsidRPr="001851AE" w:rsidRDefault="001851AE">
            <w:r w:rsidRPr="001851AE">
              <w:t>20200804-3100</w:t>
            </w:r>
          </w:p>
        </w:tc>
        <w:tc>
          <w:tcPr>
            <w:tcW w:w="1107" w:type="dxa"/>
            <w:hideMark/>
          </w:tcPr>
          <w:p w14:paraId="6031DE7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4305BF6" w14:textId="77777777" w:rsidR="001851AE" w:rsidRPr="001851AE" w:rsidRDefault="001851AE">
            <w:r w:rsidRPr="001851AE">
              <w:t>Casualties</w:t>
            </w:r>
          </w:p>
        </w:tc>
        <w:tc>
          <w:tcPr>
            <w:tcW w:w="1509" w:type="dxa"/>
            <w:hideMark/>
          </w:tcPr>
          <w:p w14:paraId="7E44D94F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251B019" w14:textId="374556E1" w:rsidR="001851AE" w:rsidRPr="001851AE" w:rsidRDefault="000071B7">
            <w:r>
              <w:t>Structure fire in California City.</w:t>
            </w:r>
          </w:p>
        </w:tc>
        <w:tc>
          <w:tcPr>
            <w:tcW w:w="990" w:type="dxa"/>
            <w:noWrap/>
            <w:hideMark/>
          </w:tcPr>
          <w:p w14:paraId="02DD876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4C8300A" w14:textId="77777777" w:rsidTr="001851AE">
        <w:trPr>
          <w:trHeight w:val="576"/>
        </w:trPr>
        <w:tc>
          <w:tcPr>
            <w:tcW w:w="1435" w:type="dxa"/>
            <w:hideMark/>
          </w:tcPr>
          <w:p w14:paraId="4A6F045C" w14:textId="77777777" w:rsidR="001851AE" w:rsidRPr="001851AE" w:rsidRDefault="001851AE">
            <w:r w:rsidRPr="001851AE">
              <w:t>20200805-3101</w:t>
            </w:r>
          </w:p>
        </w:tc>
        <w:tc>
          <w:tcPr>
            <w:tcW w:w="1107" w:type="dxa"/>
            <w:hideMark/>
          </w:tcPr>
          <w:p w14:paraId="20071B26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BA9544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3A12E89B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27260B9" w14:textId="6F20B05F" w:rsidR="001851AE" w:rsidRPr="001851AE" w:rsidRDefault="00CE49D1">
            <w:r>
              <w:t>M</w:t>
            </w:r>
            <w:r w:rsidR="001851AE" w:rsidRPr="001851AE">
              <w:t>ultiple odor complaints in Sun Valley.</w:t>
            </w:r>
          </w:p>
        </w:tc>
        <w:tc>
          <w:tcPr>
            <w:tcW w:w="990" w:type="dxa"/>
            <w:noWrap/>
            <w:hideMark/>
          </w:tcPr>
          <w:p w14:paraId="78F5479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378B0EB6" w14:textId="77777777" w:rsidTr="004B1F9C">
        <w:trPr>
          <w:trHeight w:val="629"/>
        </w:trPr>
        <w:tc>
          <w:tcPr>
            <w:tcW w:w="1435" w:type="dxa"/>
            <w:hideMark/>
          </w:tcPr>
          <w:p w14:paraId="3EE7EBCA" w14:textId="77777777" w:rsidR="001851AE" w:rsidRPr="001851AE" w:rsidRDefault="001851AE">
            <w:r w:rsidRPr="001851AE">
              <w:t>20200804-3102</w:t>
            </w:r>
          </w:p>
        </w:tc>
        <w:tc>
          <w:tcPr>
            <w:tcW w:w="1107" w:type="dxa"/>
            <w:hideMark/>
          </w:tcPr>
          <w:p w14:paraId="624D7D79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51D363AC" w14:textId="77777777" w:rsidR="001851AE" w:rsidRPr="001851AE" w:rsidRDefault="001851AE">
            <w:r w:rsidRPr="001851AE">
              <w:t>Operator Judgement</w:t>
            </w:r>
          </w:p>
        </w:tc>
        <w:tc>
          <w:tcPr>
            <w:tcW w:w="1509" w:type="dxa"/>
            <w:hideMark/>
          </w:tcPr>
          <w:p w14:paraId="35A399B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04D18AF" w14:textId="5DA784CC" w:rsidR="001851AE" w:rsidRPr="001851AE" w:rsidRDefault="00CE49D1">
            <w:r>
              <w:t>O</w:t>
            </w:r>
            <w:r w:rsidR="001851AE" w:rsidRPr="001851AE">
              <w:t xml:space="preserve">verpressure </w:t>
            </w:r>
            <w:r>
              <w:t>event</w:t>
            </w:r>
            <w:r w:rsidR="001851AE" w:rsidRPr="001851AE">
              <w:t xml:space="preserve"> in Fresno</w:t>
            </w:r>
            <w:r w:rsidR="004B1F9C">
              <w:t>.</w:t>
            </w:r>
          </w:p>
        </w:tc>
        <w:tc>
          <w:tcPr>
            <w:tcW w:w="990" w:type="dxa"/>
            <w:noWrap/>
            <w:hideMark/>
          </w:tcPr>
          <w:p w14:paraId="08B8E08C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3E1C799" w14:textId="77777777" w:rsidTr="001851AE">
        <w:trPr>
          <w:trHeight w:val="576"/>
        </w:trPr>
        <w:tc>
          <w:tcPr>
            <w:tcW w:w="1435" w:type="dxa"/>
            <w:hideMark/>
          </w:tcPr>
          <w:p w14:paraId="6CC02A44" w14:textId="77777777" w:rsidR="001851AE" w:rsidRPr="001851AE" w:rsidRDefault="001851AE">
            <w:r w:rsidRPr="001851AE">
              <w:lastRenderedPageBreak/>
              <w:t>20200807-3103</w:t>
            </w:r>
          </w:p>
        </w:tc>
        <w:tc>
          <w:tcPr>
            <w:tcW w:w="1107" w:type="dxa"/>
            <w:hideMark/>
          </w:tcPr>
          <w:p w14:paraId="23225DD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8774471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289918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29F8516" w14:textId="7DF157B7" w:rsidR="001851AE" w:rsidRPr="001851AE" w:rsidRDefault="00105CEC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Seal Beach.</w:t>
            </w:r>
          </w:p>
        </w:tc>
        <w:tc>
          <w:tcPr>
            <w:tcW w:w="990" w:type="dxa"/>
            <w:noWrap/>
            <w:hideMark/>
          </w:tcPr>
          <w:p w14:paraId="7CC16F8F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775B9ED" w14:textId="77777777" w:rsidTr="001851AE">
        <w:trPr>
          <w:trHeight w:val="864"/>
        </w:trPr>
        <w:tc>
          <w:tcPr>
            <w:tcW w:w="1435" w:type="dxa"/>
            <w:hideMark/>
          </w:tcPr>
          <w:p w14:paraId="27B2FBCB" w14:textId="77777777" w:rsidR="001851AE" w:rsidRPr="001851AE" w:rsidRDefault="001851AE">
            <w:r w:rsidRPr="001851AE">
              <w:t>20200810-3104</w:t>
            </w:r>
          </w:p>
        </w:tc>
        <w:tc>
          <w:tcPr>
            <w:tcW w:w="1107" w:type="dxa"/>
            <w:hideMark/>
          </w:tcPr>
          <w:p w14:paraId="187271F7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98AD4B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E0E5A79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67B1BB95" w14:textId="630CD26C" w:rsidR="001851AE" w:rsidRPr="001851AE" w:rsidRDefault="001851AE">
            <w:r w:rsidRPr="001851AE">
              <w:t>A</w:t>
            </w:r>
            <w:r w:rsidR="00105CEC">
              <w:t xml:space="preserve"> </w:t>
            </w:r>
            <w:proofErr w:type="gramStart"/>
            <w:r w:rsidR="00105CEC">
              <w:t>third party</w:t>
            </w:r>
            <w:proofErr w:type="gramEnd"/>
            <w:r w:rsidR="00105CEC">
              <w:t xml:space="preserve"> contractor struck a 0.75</w:t>
            </w:r>
            <w:r w:rsidRPr="001851AE">
              <w:t xml:space="preserve">-inch steel service line </w:t>
            </w:r>
            <w:r w:rsidR="00105CEC">
              <w:t>causing a gas leak in San Diego.</w:t>
            </w:r>
          </w:p>
        </w:tc>
        <w:tc>
          <w:tcPr>
            <w:tcW w:w="990" w:type="dxa"/>
            <w:noWrap/>
            <w:hideMark/>
          </w:tcPr>
          <w:p w14:paraId="287624F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1D048C3" w14:textId="77777777" w:rsidTr="001851AE">
        <w:trPr>
          <w:trHeight w:val="576"/>
        </w:trPr>
        <w:tc>
          <w:tcPr>
            <w:tcW w:w="1435" w:type="dxa"/>
            <w:hideMark/>
          </w:tcPr>
          <w:p w14:paraId="5A6AA5E4" w14:textId="77777777" w:rsidR="001851AE" w:rsidRPr="001851AE" w:rsidRDefault="001851AE">
            <w:r w:rsidRPr="001851AE">
              <w:t>20200810-3105</w:t>
            </w:r>
          </w:p>
        </w:tc>
        <w:tc>
          <w:tcPr>
            <w:tcW w:w="1107" w:type="dxa"/>
            <w:hideMark/>
          </w:tcPr>
          <w:p w14:paraId="486B122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EA3C1A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B48DD96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569ACFE" w14:textId="7DF67D98" w:rsidR="001851AE" w:rsidRPr="001851AE" w:rsidRDefault="00EE5999">
            <w:r>
              <w:t>Multiple o</w:t>
            </w:r>
            <w:r w:rsidR="001851AE" w:rsidRPr="001851AE">
              <w:t xml:space="preserve">dor </w:t>
            </w:r>
            <w:r>
              <w:t>complaints in</w:t>
            </w:r>
            <w:r w:rsidR="001851AE" w:rsidRPr="001851AE">
              <w:t xml:space="preserve"> Rossmoor.</w:t>
            </w:r>
          </w:p>
        </w:tc>
        <w:tc>
          <w:tcPr>
            <w:tcW w:w="990" w:type="dxa"/>
            <w:noWrap/>
            <w:hideMark/>
          </w:tcPr>
          <w:p w14:paraId="321E5C86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5F8648A2" w14:textId="77777777" w:rsidTr="001851AE">
        <w:trPr>
          <w:trHeight w:val="576"/>
        </w:trPr>
        <w:tc>
          <w:tcPr>
            <w:tcW w:w="1435" w:type="dxa"/>
            <w:hideMark/>
          </w:tcPr>
          <w:p w14:paraId="3E8430A4" w14:textId="77777777" w:rsidR="001851AE" w:rsidRPr="001851AE" w:rsidRDefault="001851AE">
            <w:r w:rsidRPr="001851AE">
              <w:t>20200810-3106</w:t>
            </w:r>
          </w:p>
        </w:tc>
        <w:tc>
          <w:tcPr>
            <w:tcW w:w="1107" w:type="dxa"/>
            <w:hideMark/>
          </w:tcPr>
          <w:p w14:paraId="704AC836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FEFA823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81255E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2765D40" w14:textId="39FDEE30" w:rsidR="001851AE" w:rsidRPr="001851AE" w:rsidRDefault="00F259F0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Newhall.</w:t>
            </w:r>
          </w:p>
        </w:tc>
        <w:tc>
          <w:tcPr>
            <w:tcW w:w="990" w:type="dxa"/>
            <w:noWrap/>
            <w:hideMark/>
          </w:tcPr>
          <w:p w14:paraId="71E45463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D099F12" w14:textId="77777777" w:rsidTr="001851AE">
        <w:trPr>
          <w:trHeight w:val="864"/>
        </w:trPr>
        <w:tc>
          <w:tcPr>
            <w:tcW w:w="1435" w:type="dxa"/>
            <w:hideMark/>
          </w:tcPr>
          <w:p w14:paraId="3D9D53A1" w14:textId="77777777" w:rsidR="001851AE" w:rsidRPr="001851AE" w:rsidRDefault="001851AE">
            <w:r w:rsidRPr="001851AE">
              <w:t>20200811-3107</w:t>
            </w:r>
          </w:p>
        </w:tc>
        <w:tc>
          <w:tcPr>
            <w:tcW w:w="1107" w:type="dxa"/>
            <w:hideMark/>
          </w:tcPr>
          <w:p w14:paraId="579E2D1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A34B0E2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272ACAA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0456B214" w14:textId="3625FD02" w:rsidR="001851AE" w:rsidRPr="001851AE" w:rsidRDefault="001851AE">
            <w:r w:rsidRPr="001851AE">
              <w:t>A</w:t>
            </w:r>
            <w:r w:rsidR="00F259F0">
              <w:t xml:space="preserve"> second party contractor struck a</w:t>
            </w:r>
            <w:r w:rsidRPr="001851AE">
              <w:t xml:space="preserve"> 1-inch plastic service line </w:t>
            </w:r>
            <w:r w:rsidR="00F259F0">
              <w:t>causing a gas leak in Bakersfield.</w:t>
            </w:r>
          </w:p>
        </w:tc>
        <w:tc>
          <w:tcPr>
            <w:tcW w:w="990" w:type="dxa"/>
            <w:noWrap/>
            <w:hideMark/>
          </w:tcPr>
          <w:p w14:paraId="0CFA6537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0E6E095" w14:textId="77777777" w:rsidTr="001851AE">
        <w:trPr>
          <w:trHeight w:val="576"/>
        </w:trPr>
        <w:tc>
          <w:tcPr>
            <w:tcW w:w="1435" w:type="dxa"/>
            <w:hideMark/>
          </w:tcPr>
          <w:p w14:paraId="75287E02" w14:textId="77777777" w:rsidR="001851AE" w:rsidRPr="001851AE" w:rsidRDefault="001851AE">
            <w:r w:rsidRPr="001851AE">
              <w:t>20200813-3108</w:t>
            </w:r>
          </w:p>
        </w:tc>
        <w:tc>
          <w:tcPr>
            <w:tcW w:w="1107" w:type="dxa"/>
            <w:hideMark/>
          </w:tcPr>
          <w:p w14:paraId="2D77116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BE488CB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960B9C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EC4B016" w14:textId="587F3BDA" w:rsidR="001851AE" w:rsidRPr="001851AE" w:rsidRDefault="00881AE3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</w:t>
            </w:r>
            <w:r w:rsidR="00DB0921">
              <w:t>Beverly Hills</w:t>
            </w:r>
            <w:r w:rsidR="001851AE" w:rsidRPr="001851AE">
              <w:t>.</w:t>
            </w:r>
          </w:p>
        </w:tc>
        <w:tc>
          <w:tcPr>
            <w:tcW w:w="990" w:type="dxa"/>
            <w:noWrap/>
            <w:hideMark/>
          </w:tcPr>
          <w:p w14:paraId="4AA401D3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AD18B70" w14:textId="77777777" w:rsidTr="001851AE">
        <w:trPr>
          <w:trHeight w:val="576"/>
        </w:trPr>
        <w:tc>
          <w:tcPr>
            <w:tcW w:w="1435" w:type="dxa"/>
            <w:hideMark/>
          </w:tcPr>
          <w:p w14:paraId="0442814F" w14:textId="77777777" w:rsidR="001851AE" w:rsidRPr="001851AE" w:rsidRDefault="001851AE">
            <w:r w:rsidRPr="001851AE">
              <w:t>20200813-3109</w:t>
            </w:r>
          </w:p>
        </w:tc>
        <w:tc>
          <w:tcPr>
            <w:tcW w:w="1107" w:type="dxa"/>
            <w:hideMark/>
          </w:tcPr>
          <w:p w14:paraId="06676AA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872351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06ACF2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7C9AD0CE" w14:textId="141B72B0" w:rsidR="001851AE" w:rsidRPr="001851AE" w:rsidRDefault="003179AF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Long Beach.</w:t>
            </w:r>
          </w:p>
        </w:tc>
        <w:tc>
          <w:tcPr>
            <w:tcW w:w="990" w:type="dxa"/>
            <w:noWrap/>
            <w:hideMark/>
          </w:tcPr>
          <w:p w14:paraId="5A495869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075571B" w14:textId="77777777" w:rsidTr="001851AE">
        <w:trPr>
          <w:trHeight w:val="576"/>
        </w:trPr>
        <w:tc>
          <w:tcPr>
            <w:tcW w:w="1435" w:type="dxa"/>
            <w:hideMark/>
          </w:tcPr>
          <w:p w14:paraId="63DF129D" w14:textId="77777777" w:rsidR="001851AE" w:rsidRPr="001851AE" w:rsidRDefault="001851AE">
            <w:r w:rsidRPr="001851AE">
              <w:t>20200814-3110</w:t>
            </w:r>
          </w:p>
        </w:tc>
        <w:tc>
          <w:tcPr>
            <w:tcW w:w="1107" w:type="dxa"/>
            <w:hideMark/>
          </w:tcPr>
          <w:p w14:paraId="7FDA0372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9C33AA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1AD030A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55A5439" w14:textId="09762181" w:rsidR="001851AE" w:rsidRPr="001851AE" w:rsidRDefault="003179AF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La Jolla.</w:t>
            </w:r>
          </w:p>
        </w:tc>
        <w:tc>
          <w:tcPr>
            <w:tcW w:w="990" w:type="dxa"/>
            <w:noWrap/>
            <w:hideMark/>
          </w:tcPr>
          <w:p w14:paraId="555DF463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2CBA4718" w14:textId="77777777" w:rsidTr="0082733B">
        <w:trPr>
          <w:trHeight w:val="665"/>
        </w:trPr>
        <w:tc>
          <w:tcPr>
            <w:tcW w:w="1435" w:type="dxa"/>
            <w:hideMark/>
          </w:tcPr>
          <w:p w14:paraId="009B51D2" w14:textId="77777777" w:rsidR="001851AE" w:rsidRPr="001851AE" w:rsidRDefault="001851AE">
            <w:r w:rsidRPr="001851AE">
              <w:t>20200814-3111</w:t>
            </w:r>
          </w:p>
        </w:tc>
        <w:tc>
          <w:tcPr>
            <w:tcW w:w="1107" w:type="dxa"/>
            <w:hideMark/>
          </w:tcPr>
          <w:p w14:paraId="619EA2CE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1DD8978D" w14:textId="77777777" w:rsidR="001851AE" w:rsidRPr="001851AE" w:rsidRDefault="001851AE">
            <w:r w:rsidRPr="001851AE">
              <w:t>Operator Judgement</w:t>
            </w:r>
          </w:p>
        </w:tc>
        <w:tc>
          <w:tcPr>
            <w:tcW w:w="1509" w:type="dxa"/>
            <w:hideMark/>
          </w:tcPr>
          <w:p w14:paraId="193AAB94" w14:textId="77777777" w:rsidR="001851AE" w:rsidRPr="001851AE" w:rsidRDefault="001851AE">
            <w:r w:rsidRPr="001851AE">
              <w:t>Regulator</w:t>
            </w:r>
          </w:p>
        </w:tc>
        <w:tc>
          <w:tcPr>
            <w:tcW w:w="4229" w:type="dxa"/>
            <w:hideMark/>
          </w:tcPr>
          <w:p w14:paraId="7AD51ECF" w14:textId="66111FCD" w:rsidR="001851AE" w:rsidRPr="001851AE" w:rsidRDefault="00285918">
            <w:r>
              <w:t>Overpressure event</w:t>
            </w:r>
            <w:r w:rsidR="001851AE" w:rsidRPr="001851AE">
              <w:t xml:space="preserve"> in Coalinga.</w:t>
            </w:r>
          </w:p>
        </w:tc>
        <w:tc>
          <w:tcPr>
            <w:tcW w:w="990" w:type="dxa"/>
            <w:noWrap/>
            <w:hideMark/>
          </w:tcPr>
          <w:p w14:paraId="5D0BE76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7C3BDFD" w14:textId="77777777" w:rsidTr="001851AE">
        <w:trPr>
          <w:trHeight w:val="576"/>
        </w:trPr>
        <w:tc>
          <w:tcPr>
            <w:tcW w:w="1435" w:type="dxa"/>
            <w:hideMark/>
          </w:tcPr>
          <w:p w14:paraId="01463F49" w14:textId="77777777" w:rsidR="001851AE" w:rsidRPr="001851AE" w:rsidRDefault="001851AE">
            <w:r w:rsidRPr="001851AE">
              <w:t>20200818-3113</w:t>
            </w:r>
          </w:p>
        </w:tc>
        <w:tc>
          <w:tcPr>
            <w:tcW w:w="1107" w:type="dxa"/>
            <w:hideMark/>
          </w:tcPr>
          <w:p w14:paraId="7EF685A5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271F8A3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95C679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8FF1F03" w14:textId="660DA7EA" w:rsidR="001851AE" w:rsidRPr="001851AE" w:rsidRDefault="005365A6">
            <w:r>
              <w:t>M</w:t>
            </w:r>
            <w:r w:rsidR="001851AE" w:rsidRPr="001851AE">
              <w:t>ultiple odor complaints in Los Angeles.</w:t>
            </w:r>
          </w:p>
        </w:tc>
        <w:tc>
          <w:tcPr>
            <w:tcW w:w="990" w:type="dxa"/>
            <w:noWrap/>
            <w:hideMark/>
          </w:tcPr>
          <w:p w14:paraId="1E55AC67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A810560" w14:textId="77777777" w:rsidTr="0082733B">
        <w:trPr>
          <w:trHeight w:val="692"/>
        </w:trPr>
        <w:tc>
          <w:tcPr>
            <w:tcW w:w="1435" w:type="dxa"/>
            <w:hideMark/>
          </w:tcPr>
          <w:p w14:paraId="0B5C7332" w14:textId="77777777" w:rsidR="001851AE" w:rsidRPr="001851AE" w:rsidRDefault="001851AE">
            <w:r w:rsidRPr="001851AE">
              <w:t>20200819-3114</w:t>
            </w:r>
          </w:p>
        </w:tc>
        <w:tc>
          <w:tcPr>
            <w:tcW w:w="1107" w:type="dxa"/>
            <w:hideMark/>
          </w:tcPr>
          <w:p w14:paraId="74BC084C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6C974238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01D44CDE" w14:textId="77777777" w:rsidR="001851AE" w:rsidRPr="001851AE" w:rsidRDefault="001851AE">
            <w:r w:rsidRPr="001851AE">
              <w:t>Transmission</w:t>
            </w:r>
          </w:p>
        </w:tc>
        <w:tc>
          <w:tcPr>
            <w:tcW w:w="4229" w:type="dxa"/>
            <w:hideMark/>
          </w:tcPr>
          <w:p w14:paraId="48959120" w14:textId="15D69EE6" w:rsidR="001851AE" w:rsidRPr="001851AE" w:rsidRDefault="001A350F">
            <w:r>
              <w:t>Gas leak and ignition during welding in Ukiah.</w:t>
            </w:r>
          </w:p>
        </w:tc>
        <w:tc>
          <w:tcPr>
            <w:tcW w:w="990" w:type="dxa"/>
            <w:noWrap/>
            <w:hideMark/>
          </w:tcPr>
          <w:p w14:paraId="2CED6679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6DF1F48C" w14:textId="77777777" w:rsidTr="0005690D">
        <w:trPr>
          <w:trHeight w:val="683"/>
        </w:trPr>
        <w:tc>
          <w:tcPr>
            <w:tcW w:w="1435" w:type="dxa"/>
            <w:hideMark/>
          </w:tcPr>
          <w:p w14:paraId="32B8106A" w14:textId="77777777" w:rsidR="001851AE" w:rsidRPr="001851AE" w:rsidRDefault="001851AE">
            <w:r w:rsidRPr="001851AE">
              <w:t>20200828-3115</w:t>
            </w:r>
          </w:p>
        </w:tc>
        <w:tc>
          <w:tcPr>
            <w:tcW w:w="1107" w:type="dxa"/>
            <w:hideMark/>
          </w:tcPr>
          <w:p w14:paraId="5A5A727F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5AE7509F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770CBF79" w14:textId="77777777" w:rsidR="001851AE" w:rsidRPr="001851AE" w:rsidRDefault="001851AE">
            <w:r w:rsidRPr="001851AE">
              <w:t>Regulator</w:t>
            </w:r>
          </w:p>
        </w:tc>
        <w:tc>
          <w:tcPr>
            <w:tcW w:w="4229" w:type="dxa"/>
            <w:hideMark/>
          </w:tcPr>
          <w:p w14:paraId="3F1A6B62" w14:textId="4DF25E1B" w:rsidR="001851AE" w:rsidRPr="001851AE" w:rsidRDefault="00376C6E">
            <w:r>
              <w:t>A</w:t>
            </w:r>
            <w:r w:rsidR="001851AE" w:rsidRPr="001851AE">
              <w:t xml:space="preserve"> vehicle </w:t>
            </w:r>
            <w:r>
              <w:t>struck</w:t>
            </w:r>
            <w:r w:rsidR="001851AE" w:rsidRPr="001851AE">
              <w:t xml:space="preserve"> a regulator station</w:t>
            </w:r>
            <w:r>
              <w:t xml:space="preserve"> </w:t>
            </w:r>
            <w:r w:rsidR="001851AE" w:rsidRPr="001851AE">
              <w:t>causing a</w:t>
            </w:r>
            <w:r>
              <w:t xml:space="preserve"> gas leak </w:t>
            </w:r>
            <w:r w:rsidR="001851AE" w:rsidRPr="001851AE">
              <w:t>in West Sacramento.</w:t>
            </w:r>
          </w:p>
        </w:tc>
        <w:tc>
          <w:tcPr>
            <w:tcW w:w="990" w:type="dxa"/>
            <w:noWrap/>
            <w:hideMark/>
          </w:tcPr>
          <w:p w14:paraId="7396742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723BED1" w14:textId="77777777" w:rsidTr="001851AE">
        <w:trPr>
          <w:trHeight w:val="576"/>
        </w:trPr>
        <w:tc>
          <w:tcPr>
            <w:tcW w:w="1435" w:type="dxa"/>
            <w:hideMark/>
          </w:tcPr>
          <w:p w14:paraId="763F81B0" w14:textId="77777777" w:rsidR="001851AE" w:rsidRPr="001851AE" w:rsidRDefault="001851AE">
            <w:r w:rsidRPr="001851AE">
              <w:t>20200831-3116</w:t>
            </w:r>
          </w:p>
        </w:tc>
        <w:tc>
          <w:tcPr>
            <w:tcW w:w="1107" w:type="dxa"/>
            <w:hideMark/>
          </w:tcPr>
          <w:p w14:paraId="7D5F2D4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757FB3E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154E5144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78906C13" w14:textId="0400FAC1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="00376C6E">
              <w:t xml:space="preserve"> contractor struck </w:t>
            </w:r>
            <w:r w:rsidRPr="001851AE">
              <w:t>a 2-inch steel main</w:t>
            </w:r>
            <w:r w:rsidR="00376C6E">
              <w:t xml:space="preserve"> causing a gas leak</w:t>
            </w:r>
            <w:r w:rsidRPr="001851AE">
              <w:t xml:space="preserve"> in Arcadia.</w:t>
            </w:r>
          </w:p>
        </w:tc>
        <w:tc>
          <w:tcPr>
            <w:tcW w:w="990" w:type="dxa"/>
            <w:noWrap/>
            <w:hideMark/>
          </w:tcPr>
          <w:p w14:paraId="578F14F4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6E8EB3BB" w14:textId="77777777" w:rsidTr="00AC522C">
        <w:trPr>
          <w:trHeight w:val="665"/>
        </w:trPr>
        <w:tc>
          <w:tcPr>
            <w:tcW w:w="1435" w:type="dxa"/>
            <w:hideMark/>
          </w:tcPr>
          <w:p w14:paraId="215C1A2A" w14:textId="77777777" w:rsidR="001851AE" w:rsidRPr="001851AE" w:rsidRDefault="001851AE">
            <w:r w:rsidRPr="001851AE">
              <w:t>20200908-3117</w:t>
            </w:r>
          </w:p>
        </w:tc>
        <w:tc>
          <w:tcPr>
            <w:tcW w:w="1107" w:type="dxa"/>
            <w:hideMark/>
          </w:tcPr>
          <w:p w14:paraId="6564869C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5C8D0834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980A48F" w14:textId="77777777" w:rsidR="001851AE" w:rsidRPr="001851AE" w:rsidRDefault="001851AE">
            <w:r w:rsidRPr="001851AE">
              <w:t>Valve</w:t>
            </w:r>
          </w:p>
        </w:tc>
        <w:tc>
          <w:tcPr>
            <w:tcW w:w="4229" w:type="dxa"/>
            <w:hideMark/>
          </w:tcPr>
          <w:p w14:paraId="4735CA7B" w14:textId="5F0D0717" w:rsidR="001851AE" w:rsidRPr="001851AE" w:rsidRDefault="0082733B">
            <w:r>
              <w:t>Overpressure event in San Jose.</w:t>
            </w:r>
          </w:p>
        </w:tc>
        <w:tc>
          <w:tcPr>
            <w:tcW w:w="990" w:type="dxa"/>
            <w:noWrap/>
            <w:hideMark/>
          </w:tcPr>
          <w:p w14:paraId="75A5A3E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AF68EF2" w14:textId="77777777" w:rsidTr="001851AE">
        <w:trPr>
          <w:trHeight w:val="576"/>
        </w:trPr>
        <w:tc>
          <w:tcPr>
            <w:tcW w:w="1435" w:type="dxa"/>
            <w:hideMark/>
          </w:tcPr>
          <w:p w14:paraId="7391F7DA" w14:textId="77777777" w:rsidR="001851AE" w:rsidRPr="001851AE" w:rsidRDefault="001851AE">
            <w:r w:rsidRPr="001851AE">
              <w:t>20200910-3118</w:t>
            </w:r>
          </w:p>
        </w:tc>
        <w:tc>
          <w:tcPr>
            <w:tcW w:w="1107" w:type="dxa"/>
            <w:hideMark/>
          </w:tcPr>
          <w:p w14:paraId="41DE6E3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D361B5B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FC4257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2DDEA92" w14:textId="108809F3" w:rsidR="001851AE" w:rsidRPr="001851AE" w:rsidRDefault="00B97E9C">
            <w:r>
              <w:t>M</w:t>
            </w:r>
            <w:r w:rsidR="001851AE" w:rsidRPr="001851AE">
              <w:t>ultiple reports of odor complaints in Irvine.</w:t>
            </w:r>
          </w:p>
        </w:tc>
        <w:tc>
          <w:tcPr>
            <w:tcW w:w="990" w:type="dxa"/>
            <w:noWrap/>
            <w:hideMark/>
          </w:tcPr>
          <w:p w14:paraId="267CC0A0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1A7AF68F" w14:textId="77777777" w:rsidTr="001851AE">
        <w:trPr>
          <w:trHeight w:val="576"/>
        </w:trPr>
        <w:tc>
          <w:tcPr>
            <w:tcW w:w="1435" w:type="dxa"/>
            <w:hideMark/>
          </w:tcPr>
          <w:p w14:paraId="7FD6A510" w14:textId="77777777" w:rsidR="001851AE" w:rsidRPr="001851AE" w:rsidRDefault="001851AE">
            <w:r w:rsidRPr="001851AE">
              <w:t>20200910-3119</w:t>
            </w:r>
          </w:p>
        </w:tc>
        <w:tc>
          <w:tcPr>
            <w:tcW w:w="1107" w:type="dxa"/>
            <w:hideMark/>
          </w:tcPr>
          <w:p w14:paraId="68875E2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C3319FE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3F78DE5F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AF7A5BA" w14:textId="14833157" w:rsidR="001851AE" w:rsidRPr="001851AE" w:rsidRDefault="00AC522C">
            <w:r>
              <w:t>M</w:t>
            </w:r>
            <w:r w:rsidR="001851AE" w:rsidRPr="001851AE">
              <w:t>ultiple odor complaints in Compton.</w:t>
            </w:r>
          </w:p>
        </w:tc>
        <w:tc>
          <w:tcPr>
            <w:tcW w:w="990" w:type="dxa"/>
            <w:noWrap/>
            <w:hideMark/>
          </w:tcPr>
          <w:p w14:paraId="299D816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FA13C5D" w14:textId="77777777" w:rsidTr="001851AE">
        <w:trPr>
          <w:trHeight w:val="864"/>
        </w:trPr>
        <w:tc>
          <w:tcPr>
            <w:tcW w:w="1435" w:type="dxa"/>
            <w:hideMark/>
          </w:tcPr>
          <w:p w14:paraId="7A519C1F" w14:textId="77777777" w:rsidR="001851AE" w:rsidRPr="001851AE" w:rsidRDefault="001851AE">
            <w:r w:rsidRPr="001851AE">
              <w:t>20200911-3120</w:t>
            </w:r>
          </w:p>
        </w:tc>
        <w:tc>
          <w:tcPr>
            <w:tcW w:w="1107" w:type="dxa"/>
            <w:hideMark/>
          </w:tcPr>
          <w:p w14:paraId="27DF38BD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39907EA8" w14:textId="77777777" w:rsidR="001851AE" w:rsidRPr="001851AE" w:rsidRDefault="001851AE">
            <w:r w:rsidRPr="001851AE">
              <w:t>Damages</w:t>
            </w:r>
          </w:p>
        </w:tc>
        <w:tc>
          <w:tcPr>
            <w:tcW w:w="1509" w:type="dxa"/>
            <w:hideMark/>
          </w:tcPr>
          <w:p w14:paraId="7757BE42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7C2AD1E6" w14:textId="44211976" w:rsidR="001851AE" w:rsidRPr="001851AE" w:rsidRDefault="000A607C">
            <w:r>
              <w:t>Leak in water main damaged a 6-inch steel gas main causing a gas leak in Hemet.</w:t>
            </w:r>
          </w:p>
        </w:tc>
        <w:tc>
          <w:tcPr>
            <w:tcW w:w="990" w:type="dxa"/>
            <w:noWrap/>
            <w:hideMark/>
          </w:tcPr>
          <w:p w14:paraId="11C3625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3BD5C5D4" w14:textId="77777777" w:rsidTr="001851AE">
        <w:trPr>
          <w:trHeight w:val="576"/>
        </w:trPr>
        <w:tc>
          <w:tcPr>
            <w:tcW w:w="1435" w:type="dxa"/>
            <w:hideMark/>
          </w:tcPr>
          <w:p w14:paraId="37958690" w14:textId="77777777" w:rsidR="001851AE" w:rsidRPr="001851AE" w:rsidRDefault="001851AE">
            <w:r w:rsidRPr="001851AE">
              <w:t>20200911-3121</w:t>
            </w:r>
          </w:p>
        </w:tc>
        <w:tc>
          <w:tcPr>
            <w:tcW w:w="1107" w:type="dxa"/>
            <w:hideMark/>
          </w:tcPr>
          <w:p w14:paraId="7E5826C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6D5037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4F32EF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05DBD29" w14:textId="44DA94B7" w:rsidR="001851AE" w:rsidRPr="001851AE" w:rsidRDefault="0008189E">
            <w:r>
              <w:t>M</w:t>
            </w:r>
            <w:r w:rsidR="001851AE" w:rsidRPr="001851AE">
              <w:t>ultiple odor complaints in Los Angeles.</w:t>
            </w:r>
          </w:p>
        </w:tc>
        <w:tc>
          <w:tcPr>
            <w:tcW w:w="990" w:type="dxa"/>
            <w:noWrap/>
            <w:hideMark/>
          </w:tcPr>
          <w:p w14:paraId="272E71F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F487C78" w14:textId="77777777" w:rsidTr="001851AE">
        <w:trPr>
          <w:trHeight w:val="576"/>
        </w:trPr>
        <w:tc>
          <w:tcPr>
            <w:tcW w:w="1435" w:type="dxa"/>
            <w:hideMark/>
          </w:tcPr>
          <w:p w14:paraId="13131C60" w14:textId="77777777" w:rsidR="001851AE" w:rsidRPr="001851AE" w:rsidRDefault="001851AE">
            <w:r w:rsidRPr="001851AE">
              <w:t>20200912-3122</w:t>
            </w:r>
          </w:p>
        </w:tc>
        <w:tc>
          <w:tcPr>
            <w:tcW w:w="1107" w:type="dxa"/>
            <w:hideMark/>
          </w:tcPr>
          <w:p w14:paraId="5F3457DB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761B433F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EEFCE2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0C4C18E" w14:textId="6AA1120F" w:rsidR="001851AE" w:rsidRPr="001851AE" w:rsidRDefault="00624BCB">
            <w:r>
              <w:t>M</w:t>
            </w:r>
            <w:r w:rsidR="001851AE" w:rsidRPr="001851AE">
              <w:t>ultiple odor complaints in Imperial Beach.</w:t>
            </w:r>
          </w:p>
        </w:tc>
        <w:tc>
          <w:tcPr>
            <w:tcW w:w="990" w:type="dxa"/>
            <w:noWrap/>
            <w:hideMark/>
          </w:tcPr>
          <w:p w14:paraId="37422314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3DD15AC5" w14:textId="77777777" w:rsidTr="001851AE">
        <w:trPr>
          <w:trHeight w:val="576"/>
        </w:trPr>
        <w:tc>
          <w:tcPr>
            <w:tcW w:w="1435" w:type="dxa"/>
            <w:hideMark/>
          </w:tcPr>
          <w:p w14:paraId="1ADC0F5E" w14:textId="77777777" w:rsidR="001851AE" w:rsidRPr="001851AE" w:rsidRDefault="001851AE">
            <w:r w:rsidRPr="001851AE">
              <w:t>20200919-3123</w:t>
            </w:r>
          </w:p>
        </w:tc>
        <w:tc>
          <w:tcPr>
            <w:tcW w:w="1107" w:type="dxa"/>
            <w:hideMark/>
          </w:tcPr>
          <w:p w14:paraId="074641B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D540F01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CD06711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20EB884" w14:textId="78D7D325" w:rsidR="001851AE" w:rsidRPr="001851AE" w:rsidRDefault="00624BCB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Huntington Beach. </w:t>
            </w:r>
          </w:p>
        </w:tc>
        <w:tc>
          <w:tcPr>
            <w:tcW w:w="990" w:type="dxa"/>
            <w:noWrap/>
            <w:hideMark/>
          </w:tcPr>
          <w:p w14:paraId="79C96269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395464AF" w14:textId="77777777" w:rsidTr="001851AE">
        <w:trPr>
          <w:trHeight w:val="576"/>
        </w:trPr>
        <w:tc>
          <w:tcPr>
            <w:tcW w:w="1435" w:type="dxa"/>
            <w:hideMark/>
          </w:tcPr>
          <w:p w14:paraId="2393FE87" w14:textId="77777777" w:rsidR="001851AE" w:rsidRPr="001851AE" w:rsidRDefault="001851AE">
            <w:r w:rsidRPr="001851AE">
              <w:t>20200919-3124</w:t>
            </w:r>
          </w:p>
        </w:tc>
        <w:tc>
          <w:tcPr>
            <w:tcW w:w="1107" w:type="dxa"/>
            <w:hideMark/>
          </w:tcPr>
          <w:p w14:paraId="7F98350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D37C31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F43DF9C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9E63B7D" w14:textId="1A41D550" w:rsidR="001851AE" w:rsidRPr="001851AE" w:rsidRDefault="00624BCB">
            <w:r>
              <w:t>Multiple o</w:t>
            </w:r>
            <w:r w:rsidR="001851AE" w:rsidRPr="001851AE">
              <w:t xml:space="preserve">dor complaints </w:t>
            </w:r>
            <w:r>
              <w:t>in</w:t>
            </w:r>
            <w:r w:rsidR="001851AE" w:rsidRPr="001851AE">
              <w:t xml:space="preserve"> San Bernardino.</w:t>
            </w:r>
          </w:p>
        </w:tc>
        <w:tc>
          <w:tcPr>
            <w:tcW w:w="990" w:type="dxa"/>
            <w:noWrap/>
            <w:hideMark/>
          </w:tcPr>
          <w:p w14:paraId="7084FFC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1BA97A2" w14:textId="77777777" w:rsidTr="001851AE">
        <w:trPr>
          <w:trHeight w:val="576"/>
        </w:trPr>
        <w:tc>
          <w:tcPr>
            <w:tcW w:w="1435" w:type="dxa"/>
            <w:hideMark/>
          </w:tcPr>
          <w:p w14:paraId="75A751D5" w14:textId="77777777" w:rsidR="001851AE" w:rsidRPr="001851AE" w:rsidRDefault="001851AE">
            <w:r w:rsidRPr="001851AE">
              <w:t>20200926-3125</w:t>
            </w:r>
          </w:p>
        </w:tc>
        <w:tc>
          <w:tcPr>
            <w:tcW w:w="1107" w:type="dxa"/>
            <w:hideMark/>
          </w:tcPr>
          <w:p w14:paraId="2EFB446D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87CE0B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9C69603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275EBE7" w14:textId="59786120" w:rsidR="001851AE" w:rsidRPr="001851AE" w:rsidRDefault="00117778">
            <w:r>
              <w:t>Multiple odor complaints in Capistrano Beach.</w:t>
            </w:r>
          </w:p>
        </w:tc>
        <w:tc>
          <w:tcPr>
            <w:tcW w:w="990" w:type="dxa"/>
            <w:noWrap/>
            <w:hideMark/>
          </w:tcPr>
          <w:p w14:paraId="00E7A53C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2C1FD9E" w14:textId="77777777" w:rsidTr="001851AE">
        <w:trPr>
          <w:trHeight w:val="924"/>
        </w:trPr>
        <w:tc>
          <w:tcPr>
            <w:tcW w:w="1435" w:type="dxa"/>
            <w:hideMark/>
          </w:tcPr>
          <w:p w14:paraId="7E581276" w14:textId="77777777" w:rsidR="001851AE" w:rsidRPr="001851AE" w:rsidRDefault="001851AE">
            <w:r w:rsidRPr="001851AE">
              <w:lastRenderedPageBreak/>
              <w:t>20200929-3126</w:t>
            </w:r>
          </w:p>
        </w:tc>
        <w:tc>
          <w:tcPr>
            <w:tcW w:w="1107" w:type="dxa"/>
            <w:hideMark/>
          </w:tcPr>
          <w:p w14:paraId="13C92631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6CAD9E1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4F15496E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7EAEDFBE" w14:textId="61EB849F" w:rsidR="001851AE" w:rsidRPr="001851AE" w:rsidRDefault="00F54CA8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</w:t>
            </w:r>
            <w:r w:rsidR="001851AE" w:rsidRPr="001851AE">
              <w:t>2</w:t>
            </w:r>
            <w:r>
              <w:t>-inch</w:t>
            </w:r>
            <w:r w:rsidR="001851AE" w:rsidRPr="001851AE">
              <w:t xml:space="preserve"> plastic main </w:t>
            </w:r>
            <w:r>
              <w:t>causing a gas leak in Santa Clarita.</w:t>
            </w:r>
          </w:p>
        </w:tc>
        <w:tc>
          <w:tcPr>
            <w:tcW w:w="990" w:type="dxa"/>
            <w:noWrap/>
            <w:hideMark/>
          </w:tcPr>
          <w:p w14:paraId="15CA739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DE9040B" w14:textId="77777777" w:rsidTr="001851AE">
        <w:trPr>
          <w:trHeight w:val="576"/>
        </w:trPr>
        <w:tc>
          <w:tcPr>
            <w:tcW w:w="1435" w:type="dxa"/>
            <w:hideMark/>
          </w:tcPr>
          <w:p w14:paraId="372B56FD" w14:textId="77777777" w:rsidR="001851AE" w:rsidRPr="001851AE" w:rsidRDefault="001851AE">
            <w:r w:rsidRPr="001851AE">
              <w:t>20200929-3127</w:t>
            </w:r>
          </w:p>
        </w:tc>
        <w:tc>
          <w:tcPr>
            <w:tcW w:w="1107" w:type="dxa"/>
            <w:hideMark/>
          </w:tcPr>
          <w:p w14:paraId="14B4F16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C9E509D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087807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4957F839" w14:textId="096197A7" w:rsidR="001851AE" w:rsidRPr="001851AE" w:rsidRDefault="00F54CA8">
            <w:r>
              <w:t>Multiple odor complaints in San Jacinto.</w:t>
            </w:r>
          </w:p>
        </w:tc>
        <w:tc>
          <w:tcPr>
            <w:tcW w:w="990" w:type="dxa"/>
            <w:noWrap/>
            <w:hideMark/>
          </w:tcPr>
          <w:p w14:paraId="4EDA75E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6E95477" w14:textId="77777777" w:rsidTr="001851AE">
        <w:trPr>
          <w:trHeight w:val="576"/>
        </w:trPr>
        <w:tc>
          <w:tcPr>
            <w:tcW w:w="1435" w:type="dxa"/>
            <w:hideMark/>
          </w:tcPr>
          <w:p w14:paraId="5F4CE286" w14:textId="77777777" w:rsidR="001851AE" w:rsidRPr="001851AE" w:rsidRDefault="001851AE">
            <w:r w:rsidRPr="001851AE">
              <w:t>20200929-3128</w:t>
            </w:r>
          </w:p>
        </w:tc>
        <w:tc>
          <w:tcPr>
            <w:tcW w:w="1107" w:type="dxa"/>
            <w:hideMark/>
          </w:tcPr>
          <w:p w14:paraId="239B284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2657128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58B2CFF1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5EE0242B" w14:textId="766F2BA3" w:rsidR="001851AE" w:rsidRPr="001851AE" w:rsidRDefault="00873E71">
            <w:r>
              <w:t>Multiple odor complaints in Newhall.</w:t>
            </w:r>
          </w:p>
        </w:tc>
        <w:tc>
          <w:tcPr>
            <w:tcW w:w="990" w:type="dxa"/>
            <w:noWrap/>
            <w:hideMark/>
          </w:tcPr>
          <w:p w14:paraId="57D87ABC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F136C3F" w14:textId="77777777" w:rsidTr="001851AE">
        <w:trPr>
          <w:trHeight w:val="576"/>
        </w:trPr>
        <w:tc>
          <w:tcPr>
            <w:tcW w:w="1435" w:type="dxa"/>
            <w:hideMark/>
          </w:tcPr>
          <w:p w14:paraId="605A2EB9" w14:textId="77777777" w:rsidR="001851AE" w:rsidRPr="001851AE" w:rsidRDefault="001851AE">
            <w:r w:rsidRPr="001851AE">
              <w:t>20201001-3130</w:t>
            </w:r>
          </w:p>
        </w:tc>
        <w:tc>
          <w:tcPr>
            <w:tcW w:w="1107" w:type="dxa"/>
            <w:hideMark/>
          </w:tcPr>
          <w:p w14:paraId="7EBF52B5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0CD4F25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0621F44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F5652DD" w14:textId="67588B1C" w:rsidR="001851AE" w:rsidRPr="001851AE" w:rsidRDefault="005E62D2">
            <w:r>
              <w:t>Multiple odor complaints in Encinitas.</w:t>
            </w:r>
          </w:p>
        </w:tc>
        <w:tc>
          <w:tcPr>
            <w:tcW w:w="990" w:type="dxa"/>
            <w:noWrap/>
            <w:hideMark/>
          </w:tcPr>
          <w:p w14:paraId="1DB5B5FD" w14:textId="77777777" w:rsidR="001851AE" w:rsidRPr="001851AE" w:rsidRDefault="001851AE">
            <w:r w:rsidRPr="001851AE">
              <w:t>Closed</w:t>
            </w:r>
          </w:p>
        </w:tc>
      </w:tr>
      <w:tr w:rsidR="001851AE" w:rsidRPr="001851AE" w14:paraId="6B7B6F4C" w14:textId="77777777" w:rsidTr="001851AE">
        <w:trPr>
          <w:trHeight w:val="576"/>
        </w:trPr>
        <w:tc>
          <w:tcPr>
            <w:tcW w:w="1435" w:type="dxa"/>
            <w:hideMark/>
          </w:tcPr>
          <w:p w14:paraId="072C95B7" w14:textId="77777777" w:rsidR="001851AE" w:rsidRPr="001851AE" w:rsidRDefault="001851AE">
            <w:r w:rsidRPr="001851AE">
              <w:t>20201002-3129</w:t>
            </w:r>
          </w:p>
        </w:tc>
        <w:tc>
          <w:tcPr>
            <w:tcW w:w="1107" w:type="dxa"/>
            <w:hideMark/>
          </w:tcPr>
          <w:p w14:paraId="54784560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50A610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A39D5CA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7CB6459" w14:textId="33B83E86" w:rsidR="001851AE" w:rsidRPr="001851AE" w:rsidRDefault="005E62D2">
            <w:r>
              <w:t>Multiple odor complaints in Pasadena.</w:t>
            </w:r>
          </w:p>
        </w:tc>
        <w:tc>
          <w:tcPr>
            <w:tcW w:w="990" w:type="dxa"/>
            <w:noWrap/>
            <w:hideMark/>
          </w:tcPr>
          <w:p w14:paraId="10D58C7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A0C7F07" w14:textId="77777777" w:rsidTr="001851AE">
        <w:trPr>
          <w:trHeight w:val="576"/>
        </w:trPr>
        <w:tc>
          <w:tcPr>
            <w:tcW w:w="1435" w:type="dxa"/>
            <w:hideMark/>
          </w:tcPr>
          <w:p w14:paraId="7969B948" w14:textId="77777777" w:rsidR="001851AE" w:rsidRPr="001851AE" w:rsidRDefault="001851AE">
            <w:r w:rsidRPr="001851AE">
              <w:t>20201002-3132</w:t>
            </w:r>
          </w:p>
        </w:tc>
        <w:tc>
          <w:tcPr>
            <w:tcW w:w="1107" w:type="dxa"/>
            <w:hideMark/>
          </w:tcPr>
          <w:p w14:paraId="67F5F6F7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62104CA7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659843A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3326B94" w14:textId="0FD9FEA2" w:rsidR="001851AE" w:rsidRPr="001851AE" w:rsidRDefault="00D931C2">
            <w:r>
              <w:t xml:space="preserve">Multiple odor complaints in </w:t>
            </w:r>
            <w:r w:rsidR="001851AE" w:rsidRPr="001851AE">
              <w:t>San Diego.</w:t>
            </w:r>
          </w:p>
        </w:tc>
        <w:tc>
          <w:tcPr>
            <w:tcW w:w="990" w:type="dxa"/>
            <w:noWrap/>
            <w:hideMark/>
          </w:tcPr>
          <w:p w14:paraId="5055E3AF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7A5FBAF" w14:textId="77777777" w:rsidTr="001851AE">
        <w:trPr>
          <w:trHeight w:val="576"/>
        </w:trPr>
        <w:tc>
          <w:tcPr>
            <w:tcW w:w="1435" w:type="dxa"/>
            <w:hideMark/>
          </w:tcPr>
          <w:p w14:paraId="1C71E9D7" w14:textId="77777777" w:rsidR="001851AE" w:rsidRPr="001851AE" w:rsidRDefault="001851AE">
            <w:r w:rsidRPr="001851AE">
              <w:t>20201006-3133</w:t>
            </w:r>
          </w:p>
        </w:tc>
        <w:tc>
          <w:tcPr>
            <w:tcW w:w="1107" w:type="dxa"/>
            <w:hideMark/>
          </w:tcPr>
          <w:p w14:paraId="59249CB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C9D20D9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3021526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1F2376E" w14:textId="59136B08" w:rsidR="001851AE" w:rsidRPr="001851AE" w:rsidRDefault="00D931C2">
            <w:r>
              <w:t xml:space="preserve">Multiple odor complaints in </w:t>
            </w:r>
            <w:r w:rsidR="001851AE" w:rsidRPr="001851AE">
              <w:t xml:space="preserve">Calabasas. </w:t>
            </w:r>
          </w:p>
        </w:tc>
        <w:tc>
          <w:tcPr>
            <w:tcW w:w="990" w:type="dxa"/>
            <w:noWrap/>
            <w:hideMark/>
          </w:tcPr>
          <w:p w14:paraId="244574F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B5A1DB4" w14:textId="77777777" w:rsidTr="001851AE">
        <w:trPr>
          <w:trHeight w:val="576"/>
        </w:trPr>
        <w:tc>
          <w:tcPr>
            <w:tcW w:w="1435" w:type="dxa"/>
            <w:hideMark/>
          </w:tcPr>
          <w:p w14:paraId="55B52005" w14:textId="77777777" w:rsidR="001851AE" w:rsidRPr="001851AE" w:rsidRDefault="001851AE">
            <w:r w:rsidRPr="001851AE">
              <w:t>20201016-3134</w:t>
            </w:r>
          </w:p>
        </w:tc>
        <w:tc>
          <w:tcPr>
            <w:tcW w:w="1107" w:type="dxa"/>
            <w:hideMark/>
          </w:tcPr>
          <w:p w14:paraId="209A498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A041849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A248A9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6E606DF" w14:textId="54FD4627" w:rsidR="001851AE" w:rsidRPr="001851AE" w:rsidRDefault="00D931C2">
            <w:r>
              <w:t>Multiple odor complaints in Los Angeles.</w:t>
            </w:r>
          </w:p>
        </w:tc>
        <w:tc>
          <w:tcPr>
            <w:tcW w:w="990" w:type="dxa"/>
            <w:noWrap/>
            <w:hideMark/>
          </w:tcPr>
          <w:p w14:paraId="11A2531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00D3532" w14:textId="77777777" w:rsidTr="00452744">
        <w:trPr>
          <w:trHeight w:val="647"/>
        </w:trPr>
        <w:tc>
          <w:tcPr>
            <w:tcW w:w="1435" w:type="dxa"/>
            <w:hideMark/>
          </w:tcPr>
          <w:p w14:paraId="6B324A65" w14:textId="77777777" w:rsidR="001851AE" w:rsidRPr="001851AE" w:rsidRDefault="001851AE">
            <w:r w:rsidRPr="001851AE">
              <w:t>20201028-3135</w:t>
            </w:r>
          </w:p>
        </w:tc>
        <w:tc>
          <w:tcPr>
            <w:tcW w:w="1107" w:type="dxa"/>
            <w:hideMark/>
          </w:tcPr>
          <w:p w14:paraId="035CF3E4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0051439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7DE5907E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6AE51E0B" w14:textId="36C3E5E4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</w:t>
            </w:r>
            <w:r w:rsidR="00452744">
              <w:t>struck</w:t>
            </w:r>
            <w:r w:rsidRPr="001851AE">
              <w:t xml:space="preserve"> a 1</w:t>
            </w:r>
            <w:r w:rsidR="00452744">
              <w:t>.5</w:t>
            </w:r>
            <w:r w:rsidRPr="001851AE">
              <w:t xml:space="preserve">-inch steel main </w:t>
            </w:r>
            <w:r w:rsidR="00452744">
              <w:t>causing a gas leak in San Diego.</w:t>
            </w:r>
            <w:r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72BE77F7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D13E808" w14:textId="77777777" w:rsidTr="001851AE">
        <w:trPr>
          <w:trHeight w:val="576"/>
        </w:trPr>
        <w:tc>
          <w:tcPr>
            <w:tcW w:w="1435" w:type="dxa"/>
            <w:hideMark/>
          </w:tcPr>
          <w:p w14:paraId="65BE7962" w14:textId="77777777" w:rsidR="001851AE" w:rsidRPr="001851AE" w:rsidRDefault="001851AE">
            <w:r w:rsidRPr="001851AE">
              <w:t>20201028-3136</w:t>
            </w:r>
          </w:p>
        </w:tc>
        <w:tc>
          <w:tcPr>
            <w:tcW w:w="1107" w:type="dxa"/>
            <w:hideMark/>
          </w:tcPr>
          <w:p w14:paraId="5743839C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541CDDCC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275CB0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BFB99CD" w14:textId="46011101" w:rsidR="001851AE" w:rsidRPr="001851AE" w:rsidRDefault="00FE04C0">
            <w:r>
              <w:t xml:space="preserve">Multiple odor complaints in </w:t>
            </w:r>
            <w:r w:rsidR="001851AE" w:rsidRPr="001851AE">
              <w:t xml:space="preserve">Saint Bernard. </w:t>
            </w:r>
          </w:p>
        </w:tc>
        <w:tc>
          <w:tcPr>
            <w:tcW w:w="990" w:type="dxa"/>
            <w:noWrap/>
            <w:hideMark/>
          </w:tcPr>
          <w:p w14:paraId="6E480C7C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37DA21C" w14:textId="77777777" w:rsidTr="001851AE">
        <w:trPr>
          <w:trHeight w:val="576"/>
        </w:trPr>
        <w:tc>
          <w:tcPr>
            <w:tcW w:w="1435" w:type="dxa"/>
            <w:hideMark/>
          </w:tcPr>
          <w:p w14:paraId="5FB965D4" w14:textId="77777777" w:rsidR="001851AE" w:rsidRPr="001851AE" w:rsidRDefault="001851AE">
            <w:r w:rsidRPr="001851AE">
              <w:t>20201028-3137</w:t>
            </w:r>
          </w:p>
        </w:tc>
        <w:tc>
          <w:tcPr>
            <w:tcW w:w="1107" w:type="dxa"/>
            <w:hideMark/>
          </w:tcPr>
          <w:p w14:paraId="66845792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7E2068E8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3C65899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E5B27C4" w14:textId="22446219" w:rsidR="001851AE" w:rsidRPr="001851AE" w:rsidRDefault="00FE04C0">
            <w:r>
              <w:t xml:space="preserve">Multiple odor complaints in </w:t>
            </w:r>
            <w:r w:rsidR="001851AE" w:rsidRPr="001851AE">
              <w:t>Redondo Beach.</w:t>
            </w:r>
          </w:p>
        </w:tc>
        <w:tc>
          <w:tcPr>
            <w:tcW w:w="990" w:type="dxa"/>
            <w:noWrap/>
            <w:hideMark/>
          </w:tcPr>
          <w:p w14:paraId="2A11448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B710E75" w14:textId="77777777" w:rsidTr="001851AE">
        <w:trPr>
          <w:trHeight w:val="576"/>
        </w:trPr>
        <w:tc>
          <w:tcPr>
            <w:tcW w:w="1435" w:type="dxa"/>
            <w:hideMark/>
          </w:tcPr>
          <w:p w14:paraId="35C1148B" w14:textId="77777777" w:rsidR="001851AE" w:rsidRPr="001851AE" w:rsidRDefault="001851AE">
            <w:r w:rsidRPr="001851AE">
              <w:t>20201029-3138</w:t>
            </w:r>
          </w:p>
        </w:tc>
        <w:tc>
          <w:tcPr>
            <w:tcW w:w="1107" w:type="dxa"/>
            <w:hideMark/>
          </w:tcPr>
          <w:p w14:paraId="4B3DE27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0253A5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4F3B9F93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D65BC4B" w14:textId="652663B2" w:rsidR="001851AE" w:rsidRPr="001851AE" w:rsidRDefault="00FE04C0">
            <w:r>
              <w:t xml:space="preserve">Multiple odor complaints in </w:t>
            </w:r>
            <w:r w:rsidR="001851AE" w:rsidRPr="001851AE">
              <w:t>Los Angeles.</w:t>
            </w:r>
          </w:p>
        </w:tc>
        <w:tc>
          <w:tcPr>
            <w:tcW w:w="990" w:type="dxa"/>
            <w:noWrap/>
            <w:hideMark/>
          </w:tcPr>
          <w:p w14:paraId="02F566B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D44983D" w14:textId="77777777" w:rsidTr="001851AE">
        <w:trPr>
          <w:trHeight w:val="912"/>
        </w:trPr>
        <w:tc>
          <w:tcPr>
            <w:tcW w:w="1435" w:type="dxa"/>
            <w:hideMark/>
          </w:tcPr>
          <w:p w14:paraId="5B4471E6" w14:textId="77777777" w:rsidR="001851AE" w:rsidRPr="001851AE" w:rsidRDefault="001851AE">
            <w:r w:rsidRPr="001851AE">
              <w:t>20201103-3139</w:t>
            </w:r>
          </w:p>
        </w:tc>
        <w:tc>
          <w:tcPr>
            <w:tcW w:w="1107" w:type="dxa"/>
            <w:hideMark/>
          </w:tcPr>
          <w:p w14:paraId="6BD27BC3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4E2E7AC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0FDE6078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61278ACC" w14:textId="6B8C290E" w:rsidR="001851AE" w:rsidRPr="001851AE" w:rsidRDefault="001851AE">
            <w:r w:rsidRPr="001851AE">
              <w:t xml:space="preserve">A </w:t>
            </w:r>
            <w:proofErr w:type="gramStart"/>
            <w:r w:rsidR="00FE04C0">
              <w:t>third pa</w:t>
            </w:r>
            <w:r w:rsidRPr="001851AE">
              <w:t>rty</w:t>
            </w:r>
            <w:proofErr w:type="gramEnd"/>
            <w:r w:rsidRPr="001851AE">
              <w:t xml:space="preserve"> contractor </w:t>
            </w:r>
            <w:r w:rsidR="00FE04C0">
              <w:t>struck a 1-inch service line causing a gas leak in Santa Barbara.</w:t>
            </w:r>
          </w:p>
        </w:tc>
        <w:tc>
          <w:tcPr>
            <w:tcW w:w="990" w:type="dxa"/>
            <w:noWrap/>
            <w:hideMark/>
          </w:tcPr>
          <w:p w14:paraId="45049E95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803A992" w14:textId="77777777" w:rsidTr="00DB0921">
        <w:trPr>
          <w:trHeight w:val="530"/>
        </w:trPr>
        <w:tc>
          <w:tcPr>
            <w:tcW w:w="1435" w:type="dxa"/>
            <w:hideMark/>
          </w:tcPr>
          <w:p w14:paraId="2B913B65" w14:textId="77777777" w:rsidR="001851AE" w:rsidRPr="001851AE" w:rsidRDefault="001851AE">
            <w:r w:rsidRPr="001851AE">
              <w:t>20201105-3140</w:t>
            </w:r>
          </w:p>
        </w:tc>
        <w:tc>
          <w:tcPr>
            <w:tcW w:w="1107" w:type="dxa"/>
            <w:hideMark/>
          </w:tcPr>
          <w:p w14:paraId="7DA0665B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D83BB01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1A9D847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BDAD723" w14:textId="4FE2673B" w:rsidR="001851AE" w:rsidRPr="001851AE" w:rsidRDefault="00FE04C0">
            <w:r>
              <w:t>Multiple odor complaints in Redondo Beach.</w:t>
            </w:r>
          </w:p>
        </w:tc>
        <w:tc>
          <w:tcPr>
            <w:tcW w:w="990" w:type="dxa"/>
            <w:noWrap/>
            <w:hideMark/>
          </w:tcPr>
          <w:p w14:paraId="557C2E28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0E73F28" w14:textId="77777777" w:rsidTr="00F74C03">
        <w:trPr>
          <w:trHeight w:val="692"/>
        </w:trPr>
        <w:tc>
          <w:tcPr>
            <w:tcW w:w="1435" w:type="dxa"/>
            <w:hideMark/>
          </w:tcPr>
          <w:p w14:paraId="5F8D153D" w14:textId="77777777" w:rsidR="001851AE" w:rsidRPr="001851AE" w:rsidRDefault="001851AE">
            <w:r w:rsidRPr="001851AE">
              <w:t>20201110-3141</w:t>
            </w:r>
          </w:p>
        </w:tc>
        <w:tc>
          <w:tcPr>
            <w:tcW w:w="1107" w:type="dxa"/>
            <w:hideMark/>
          </w:tcPr>
          <w:p w14:paraId="42749EC6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EFBF510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72F52633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41C765FE" w14:textId="6C9F7BC8" w:rsidR="001851AE" w:rsidRPr="001851AE" w:rsidRDefault="001851AE">
            <w:r w:rsidRPr="001851AE">
              <w:t xml:space="preserve">A </w:t>
            </w:r>
            <w:proofErr w:type="gramStart"/>
            <w:r w:rsidRPr="001851AE">
              <w:t>third party</w:t>
            </w:r>
            <w:proofErr w:type="gramEnd"/>
            <w:r w:rsidRPr="001851AE">
              <w:t xml:space="preserve"> contractor struck a 1</w:t>
            </w:r>
            <w:r w:rsidR="00FE04C0">
              <w:t>.5-</w:t>
            </w:r>
            <w:r w:rsidRPr="001851AE">
              <w:t>inch steel main causing a gas leak</w:t>
            </w:r>
            <w:r w:rsidR="00FE04C0">
              <w:t xml:space="preserve"> San Diego.</w:t>
            </w:r>
            <w:r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19A097AB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2D4AD37" w14:textId="77777777" w:rsidTr="00E4061D">
        <w:trPr>
          <w:trHeight w:val="647"/>
        </w:trPr>
        <w:tc>
          <w:tcPr>
            <w:tcW w:w="1435" w:type="dxa"/>
            <w:hideMark/>
          </w:tcPr>
          <w:p w14:paraId="026EB8AD" w14:textId="77777777" w:rsidR="001851AE" w:rsidRPr="001851AE" w:rsidRDefault="001851AE">
            <w:r w:rsidRPr="001851AE">
              <w:t>20201110-3142</w:t>
            </w:r>
          </w:p>
        </w:tc>
        <w:tc>
          <w:tcPr>
            <w:tcW w:w="1107" w:type="dxa"/>
            <w:hideMark/>
          </w:tcPr>
          <w:p w14:paraId="6CAF81D6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2414E967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514AEC29" w14:textId="77777777" w:rsidR="001851AE" w:rsidRPr="001851AE" w:rsidRDefault="001851AE">
            <w:r w:rsidRPr="001851AE">
              <w:t>Customer Regulator</w:t>
            </w:r>
          </w:p>
        </w:tc>
        <w:tc>
          <w:tcPr>
            <w:tcW w:w="4229" w:type="dxa"/>
            <w:hideMark/>
          </w:tcPr>
          <w:p w14:paraId="4252AF45" w14:textId="6B4F6FFB" w:rsidR="001851AE" w:rsidRPr="001851AE" w:rsidRDefault="001A14BE">
            <w:r>
              <w:t>Gas leak and service interruption during routine maintenance in Apple Valley.</w:t>
            </w:r>
          </w:p>
        </w:tc>
        <w:tc>
          <w:tcPr>
            <w:tcW w:w="990" w:type="dxa"/>
            <w:noWrap/>
            <w:hideMark/>
          </w:tcPr>
          <w:p w14:paraId="791AC3C1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33663E04" w14:textId="77777777" w:rsidTr="001851AE">
        <w:trPr>
          <w:trHeight w:val="864"/>
        </w:trPr>
        <w:tc>
          <w:tcPr>
            <w:tcW w:w="1435" w:type="dxa"/>
            <w:hideMark/>
          </w:tcPr>
          <w:p w14:paraId="0405D241" w14:textId="77777777" w:rsidR="001851AE" w:rsidRPr="001851AE" w:rsidRDefault="001851AE">
            <w:r w:rsidRPr="001851AE">
              <w:t>20201112-3143</w:t>
            </w:r>
          </w:p>
        </w:tc>
        <w:tc>
          <w:tcPr>
            <w:tcW w:w="1107" w:type="dxa"/>
            <w:hideMark/>
          </w:tcPr>
          <w:p w14:paraId="6E5FAEB9" w14:textId="77777777" w:rsidR="001851AE" w:rsidRPr="001851AE" w:rsidRDefault="001851AE">
            <w:r w:rsidRPr="001851AE">
              <w:t>PG&amp;E</w:t>
            </w:r>
          </w:p>
        </w:tc>
        <w:tc>
          <w:tcPr>
            <w:tcW w:w="1525" w:type="dxa"/>
            <w:hideMark/>
          </w:tcPr>
          <w:p w14:paraId="67BEE85D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21E52D0D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6FFE0976" w14:textId="7411E0B7" w:rsidR="001851AE" w:rsidRPr="001851AE" w:rsidRDefault="00314772">
            <w:r>
              <w:t xml:space="preserve">A </w:t>
            </w:r>
            <w:proofErr w:type="gramStart"/>
            <w:r>
              <w:t>third party</w:t>
            </w:r>
            <w:proofErr w:type="gramEnd"/>
            <w:r>
              <w:t xml:space="preserve"> contractor struck a 1-inch plastic service line causing a gas leak in San Francisco.</w:t>
            </w:r>
          </w:p>
        </w:tc>
        <w:tc>
          <w:tcPr>
            <w:tcW w:w="990" w:type="dxa"/>
            <w:noWrap/>
            <w:hideMark/>
          </w:tcPr>
          <w:p w14:paraId="7FBDE77A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792BDF6" w14:textId="77777777" w:rsidTr="001851AE">
        <w:trPr>
          <w:trHeight w:val="576"/>
        </w:trPr>
        <w:tc>
          <w:tcPr>
            <w:tcW w:w="1435" w:type="dxa"/>
            <w:hideMark/>
          </w:tcPr>
          <w:p w14:paraId="7465DB51" w14:textId="77777777" w:rsidR="001851AE" w:rsidRPr="001851AE" w:rsidRDefault="001851AE">
            <w:r w:rsidRPr="001851AE">
              <w:t>20201116-3144</w:t>
            </w:r>
          </w:p>
        </w:tc>
        <w:tc>
          <w:tcPr>
            <w:tcW w:w="1107" w:type="dxa"/>
            <w:hideMark/>
          </w:tcPr>
          <w:p w14:paraId="029BB7A7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AE133A6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C8720B4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6FE691E" w14:textId="4D032908" w:rsidR="001851AE" w:rsidRPr="001851AE" w:rsidRDefault="002850D1">
            <w:r>
              <w:t xml:space="preserve">Multiple odor complaints in </w:t>
            </w:r>
            <w:r w:rsidR="001851AE" w:rsidRPr="001851AE">
              <w:t>San Diego.</w:t>
            </w:r>
          </w:p>
        </w:tc>
        <w:tc>
          <w:tcPr>
            <w:tcW w:w="990" w:type="dxa"/>
            <w:noWrap/>
            <w:hideMark/>
          </w:tcPr>
          <w:p w14:paraId="6913619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6A7CC4E" w14:textId="77777777" w:rsidTr="001851AE">
        <w:trPr>
          <w:trHeight w:val="576"/>
        </w:trPr>
        <w:tc>
          <w:tcPr>
            <w:tcW w:w="1435" w:type="dxa"/>
            <w:hideMark/>
          </w:tcPr>
          <w:p w14:paraId="438E4861" w14:textId="77777777" w:rsidR="001851AE" w:rsidRPr="001851AE" w:rsidRDefault="001851AE">
            <w:r w:rsidRPr="001851AE">
              <w:t>20201117-3145</w:t>
            </w:r>
          </w:p>
        </w:tc>
        <w:tc>
          <w:tcPr>
            <w:tcW w:w="1107" w:type="dxa"/>
            <w:hideMark/>
          </w:tcPr>
          <w:p w14:paraId="447B8C0D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2B8AE41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201E42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D9AA5A0" w14:textId="6C21B7A5" w:rsidR="001851AE" w:rsidRPr="001851AE" w:rsidRDefault="002850D1">
            <w:r>
              <w:t xml:space="preserve">Multiple odor complaints in </w:t>
            </w:r>
            <w:r w:rsidR="001851AE" w:rsidRPr="001851AE">
              <w:t>San Diego.</w:t>
            </w:r>
          </w:p>
        </w:tc>
        <w:tc>
          <w:tcPr>
            <w:tcW w:w="990" w:type="dxa"/>
            <w:noWrap/>
            <w:hideMark/>
          </w:tcPr>
          <w:p w14:paraId="60D0D5D2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40C0447" w14:textId="77777777" w:rsidTr="00F74C03">
        <w:trPr>
          <w:trHeight w:val="710"/>
        </w:trPr>
        <w:tc>
          <w:tcPr>
            <w:tcW w:w="1435" w:type="dxa"/>
            <w:hideMark/>
          </w:tcPr>
          <w:p w14:paraId="2E559F35" w14:textId="77777777" w:rsidR="001851AE" w:rsidRPr="001851AE" w:rsidRDefault="001851AE">
            <w:r w:rsidRPr="001851AE">
              <w:t>20201120-3146</w:t>
            </w:r>
          </w:p>
        </w:tc>
        <w:tc>
          <w:tcPr>
            <w:tcW w:w="1107" w:type="dxa"/>
            <w:hideMark/>
          </w:tcPr>
          <w:p w14:paraId="25C98A0C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3FC1C76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80A7FA0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15CED71F" w14:textId="2EAE1953" w:rsidR="001851AE" w:rsidRPr="001851AE" w:rsidRDefault="007E3D4C">
            <w:r>
              <w:t>Under pressure event in Barstow.</w:t>
            </w:r>
          </w:p>
        </w:tc>
        <w:tc>
          <w:tcPr>
            <w:tcW w:w="990" w:type="dxa"/>
            <w:noWrap/>
            <w:hideMark/>
          </w:tcPr>
          <w:p w14:paraId="3B1F8A5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3C61D63" w14:textId="77777777" w:rsidTr="00F74C03">
        <w:trPr>
          <w:trHeight w:val="800"/>
        </w:trPr>
        <w:tc>
          <w:tcPr>
            <w:tcW w:w="1435" w:type="dxa"/>
            <w:hideMark/>
          </w:tcPr>
          <w:p w14:paraId="1C0CE040" w14:textId="77777777" w:rsidR="001851AE" w:rsidRPr="001851AE" w:rsidRDefault="001851AE">
            <w:r w:rsidRPr="001851AE">
              <w:t>20201121-3147</w:t>
            </w:r>
          </w:p>
        </w:tc>
        <w:tc>
          <w:tcPr>
            <w:tcW w:w="1107" w:type="dxa"/>
            <w:hideMark/>
          </w:tcPr>
          <w:p w14:paraId="3503C387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6C70E86F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4291D4B9" w14:textId="77777777" w:rsidR="001851AE" w:rsidRPr="001851AE" w:rsidRDefault="001851AE">
            <w:r w:rsidRPr="001851AE">
              <w:t>Service Line and Riser</w:t>
            </w:r>
          </w:p>
        </w:tc>
        <w:tc>
          <w:tcPr>
            <w:tcW w:w="4229" w:type="dxa"/>
            <w:hideMark/>
          </w:tcPr>
          <w:p w14:paraId="6F9A9459" w14:textId="7EC3E8E9" w:rsidR="001851AE" w:rsidRPr="001851AE" w:rsidRDefault="005B1F19">
            <w:r>
              <w:t>Under pressure event in Lucerne Valley.</w:t>
            </w:r>
          </w:p>
        </w:tc>
        <w:tc>
          <w:tcPr>
            <w:tcW w:w="990" w:type="dxa"/>
            <w:noWrap/>
            <w:hideMark/>
          </w:tcPr>
          <w:p w14:paraId="1839FDB1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4098E01" w14:textId="77777777" w:rsidTr="001851AE">
        <w:trPr>
          <w:trHeight w:val="576"/>
        </w:trPr>
        <w:tc>
          <w:tcPr>
            <w:tcW w:w="1435" w:type="dxa"/>
            <w:hideMark/>
          </w:tcPr>
          <w:p w14:paraId="62620746" w14:textId="77777777" w:rsidR="001851AE" w:rsidRPr="001851AE" w:rsidRDefault="001851AE">
            <w:r w:rsidRPr="001851AE">
              <w:lastRenderedPageBreak/>
              <w:t>20201122-3148</w:t>
            </w:r>
          </w:p>
        </w:tc>
        <w:tc>
          <w:tcPr>
            <w:tcW w:w="1107" w:type="dxa"/>
            <w:hideMark/>
          </w:tcPr>
          <w:p w14:paraId="65BDFDFD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4C5D2E3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4383198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AD379F9" w14:textId="2A5D622E" w:rsidR="001851AE" w:rsidRPr="001851AE" w:rsidRDefault="002850D1">
            <w:r>
              <w:t xml:space="preserve">Multiple odor complaints in </w:t>
            </w:r>
            <w:r w:rsidR="001851AE" w:rsidRPr="001851AE">
              <w:t>Compton.</w:t>
            </w:r>
          </w:p>
        </w:tc>
        <w:tc>
          <w:tcPr>
            <w:tcW w:w="990" w:type="dxa"/>
            <w:noWrap/>
            <w:hideMark/>
          </w:tcPr>
          <w:p w14:paraId="0DFB12B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C3D0817" w14:textId="77777777" w:rsidTr="001851AE">
        <w:trPr>
          <w:trHeight w:val="1308"/>
        </w:trPr>
        <w:tc>
          <w:tcPr>
            <w:tcW w:w="1435" w:type="dxa"/>
            <w:hideMark/>
          </w:tcPr>
          <w:p w14:paraId="2D99BDEA" w14:textId="77777777" w:rsidR="001851AE" w:rsidRPr="001851AE" w:rsidRDefault="001851AE">
            <w:r w:rsidRPr="001851AE">
              <w:t>20201125-3149</w:t>
            </w:r>
          </w:p>
        </w:tc>
        <w:tc>
          <w:tcPr>
            <w:tcW w:w="1107" w:type="dxa"/>
            <w:hideMark/>
          </w:tcPr>
          <w:p w14:paraId="7E179617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9E5F99F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6A63FF9" w14:textId="77777777" w:rsidR="001851AE" w:rsidRPr="001851AE" w:rsidRDefault="001851AE">
            <w:r w:rsidRPr="001851AE">
              <w:t>Main, Service Line, Customer Regulator, and Customer Meter</w:t>
            </w:r>
          </w:p>
        </w:tc>
        <w:tc>
          <w:tcPr>
            <w:tcW w:w="4229" w:type="dxa"/>
            <w:hideMark/>
          </w:tcPr>
          <w:p w14:paraId="22F10CEC" w14:textId="012B48CB" w:rsidR="001851AE" w:rsidRPr="001851AE" w:rsidRDefault="00B2504A">
            <w:r>
              <w:t>Damage from a potential third party caused a</w:t>
            </w:r>
            <w:r w:rsidR="001851AE" w:rsidRPr="001851AE">
              <w:t xml:space="preserve"> gas leak </w:t>
            </w:r>
            <w:r w:rsidR="00BF32E4">
              <w:t>in Alhambra.</w:t>
            </w:r>
            <w:r w:rsidR="001851AE" w:rsidRPr="001851AE">
              <w:t xml:space="preserve"> </w:t>
            </w:r>
          </w:p>
        </w:tc>
        <w:tc>
          <w:tcPr>
            <w:tcW w:w="990" w:type="dxa"/>
            <w:noWrap/>
            <w:hideMark/>
          </w:tcPr>
          <w:p w14:paraId="14898EE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0B49789" w14:textId="77777777" w:rsidTr="001851AE">
        <w:trPr>
          <w:trHeight w:val="576"/>
        </w:trPr>
        <w:tc>
          <w:tcPr>
            <w:tcW w:w="1435" w:type="dxa"/>
            <w:hideMark/>
          </w:tcPr>
          <w:p w14:paraId="4C6C4D12" w14:textId="77777777" w:rsidR="001851AE" w:rsidRPr="001851AE" w:rsidRDefault="001851AE">
            <w:r w:rsidRPr="001851AE">
              <w:t>20201129-3150</w:t>
            </w:r>
          </w:p>
        </w:tc>
        <w:tc>
          <w:tcPr>
            <w:tcW w:w="1107" w:type="dxa"/>
            <w:hideMark/>
          </w:tcPr>
          <w:p w14:paraId="71D588F9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7F4A5B4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6F85BDEF" w14:textId="77777777" w:rsidR="001851AE" w:rsidRPr="001851AE" w:rsidRDefault="001851AE">
            <w:r w:rsidRPr="001851AE">
              <w:t>Customer Meter</w:t>
            </w:r>
          </w:p>
        </w:tc>
        <w:tc>
          <w:tcPr>
            <w:tcW w:w="4229" w:type="dxa"/>
            <w:hideMark/>
          </w:tcPr>
          <w:p w14:paraId="78D467F7" w14:textId="614C3F91" w:rsidR="001851AE" w:rsidRPr="001851AE" w:rsidRDefault="00B2504A">
            <w:r>
              <w:t>Outside force damage to a</w:t>
            </w:r>
            <w:r w:rsidR="001851AE" w:rsidRPr="001851AE">
              <w:t xml:space="preserve"> MSA </w:t>
            </w:r>
            <w:r>
              <w:t>caused a gas leak in San Diego.</w:t>
            </w:r>
          </w:p>
        </w:tc>
        <w:tc>
          <w:tcPr>
            <w:tcW w:w="990" w:type="dxa"/>
            <w:noWrap/>
            <w:hideMark/>
          </w:tcPr>
          <w:p w14:paraId="07A56F89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38991D9" w14:textId="77777777" w:rsidTr="001851AE">
        <w:trPr>
          <w:trHeight w:val="576"/>
        </w:trPr>
        <w:tc>
          <w:tcPr>
            <w:tcW w:w="1435" w:type="dxa"/>
            <w:hideMark/>
          </w:tcPr>
          <w:p w14:paraId="5B264885" w14:textId="77777777" w:rsidR="001851AE" w:rsidRPr="001851AE" w:rsidRDefault="001851AE">
            <w:r w:rsidRPr="001851AE">
              <w:t>20201130-3151</w:t>
            </w:r>
          </w:p>
        </w:tc>
        <w:tc>
          <w:tcPr>
            <w:tcW w:w="1107" w:type="dxa"/>
            <w:hideMark/>
          </w:tcPr>
          <w:p w14:paraId="66B909EE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3BED3B7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2ACCEEAB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12ECF223" w14:textId="2E7F1551" w:rsidR="001851AE" w:rsidRPr="001851AE" w:rsidRDefault="002850D1">
            <w:r>
              <w:t xml:space="preserve">Multiple odor complaints in </w:t>
            </w:r>
            <w:r w:rsidR="001851AE" w:rsidRPr="001851AE">
              <w:t>North Hollywood.</w:t>
            </w:r>
          </w:p>
        </w:tc>
        <w:tc>
          <w:tcPr>
            <w:tcW w:w="990" w:type="dxa"/>
            <w:noWrap/>
            <w:hideMark/>
          </w:tcPr>
          <w:p w14:paraId="2711DE4A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0748D3DC" w14:textId="77777777" w:rsidTr="001851AE">
        <w:trPr>
          <w:trHeight w:val="576"/>
        </w:trPr>
        <w:tc>
          <w:tcPr>
            <w:tcW w:w="1435" w:type="dxa"/>
            <w:hideMark/>
          </w:tcPr>
          <w:p w14:paraId="7FAD3148" w14:textId="77777777" w:rsidR="001851AE" w:rsidRPr="001851AE" w:rsidRDefault="001851AE">
            <w:r w:rsidRPr="001851AE">
              <w:t>20201203-3152</w:t>
            </w:r>
          </w:p>
        </w:tc>
        <w:tc>
          <w:tcPr>
            <w:tcW w:w="1107" w:type="dxa"/>
            <w:hideMark/>
          </w:tcPr>
          <w:p w14:paraId="32489650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25BB37FB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1A5F6583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58C61773" w14:textId="23895BD9" w:rsidR="001851AE" w:rsidRPr="001851AE" w:rsidRDefault="002850D1">
            <w:r>
              <w:t xml:space="preserve">Multiple odor complaints in </w:t>
            </w:r>
            <w:r w:rsidR="001851AE" w:rsidRPr="001851AE">
              <w:t>San Diego.</w:t>
            </w:r>
          </w:p>
        </w:tc>
        <w:tc>
          <w:tcPr>
            <w:tcW w:w="990" w:type="dxa"/>
            <w:noWrap/>
            <w:hideMark/>
          </w:tcPr>
          <w:p w14:paraId="427E6DD8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3215B146" w14:textId="77777777" w:rsidTr="001851AE">
        <w:trPr>
          <w:trHeight w:val="576"/>
        </w:trPr>
        <w:tc>
          <w:tcPr>
            <w:tcW w:w="1435" w:type="dxa"/>
            <w:hideMark/>
          </w:tcPr>
          <w:p w14:paraId="0FF450FA" w14:textId="77777777" w:rsidR="001851AE" w:rsidRPr="001851AE" w:rsidRDefault="001851AE">
            <w:r w:rsidRPr="001851AE">
              <w:t>20201204-3153</w:t>
            </w:r>
          </w:p>
        </w:tc>
        <w:tc>
          <w:tcPr>
            <w:tcW w:w="1107" w:type="dxa"/>
            <w:hideMark/>
          </w:tcPr>
          <w:p w14:paraId="2AD3472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65EB10A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79BA93BD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5C2A1F7" w14:textId="6921C23A" w:rsidR="001851AE" w:rsidRPr="001851AE" w:rsidRDefault="002850D1">
            <w:r>
              <w:t xml:space="preserve">Multiple odor complaints in </w:t>
            </w:r>
            <w:r w:rsidR="001851AE" w:rsidRPr="001851AE">
              <w:t>Los Angeles.</w:t>
            </w:r>
          </w:p>
        </w:tc>
        <w:tc>
          <w:tcPr>
            <w:tcW w:w="990" w:type="dxa"/>
            <w:noWrap/>
            <w:hideMark/>
          </w:tcPr>
          <w:p w14:paraId="16CC2E37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617655B6" w14:textId="77777777" w:rsidTr="001851AE">
        <w:trPr>
          <w:trHeight w:val="576"/>
        </w:trPr>
        <w:tc>
          <w:tcPr>
            <w:tcW w:w="1435" w:type="dxa"/>
            <w:hideMark/>
          </w:tcPr>
          <w:p w14:paraId="053E943D" w14:textId="77777777" w:rsidR="001851AE" w:rsidRPr="001851AE" w:rsidRDefault="001851AE">
            <w:r w:rsidRPr="001851AE">
              <w:t>20201209-3154</w:t>
            </w:r>
          </w:p>
        </w:tc>
        <w:tc>
          <w:tcPr>
            <w:tcW w:w="1107" w:type="dxa"/>
            <w:hideMark/>
          </w:tcPr>
          <w:p w14:paraId="4CC9986A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6CE8F37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3FD04D8E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353C2537" w14:textId="5B316531" w:rsidR="001851AE" w:rsidRPr="001851AE" w:rsidRDefault="002850D1">
            <w:r>
              <w:t xml:space="preserve">Multiple odor complaints in </w:t>
            </w:r>
            <w:r w:rsidR="001851AE" w:rsidRPr="001851AE">
              <w:t>Walnut.</w:t>
            </w:r>
          </w:p>
        </w:tc>
        <w:tc>
          <w:tcPr>
            <w:tcW w:w="990" w:type="dxa"/>
            <w:noWrap/>
            <w:hideMark/>
          </w:tcPr>
          <w:p w14:paraId="5F6C86A5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139F85C" w14:textId="77777777" w:rsidTr="001851AE">
        <w:trPr>
          <w:trHeight w:val="576"/>
        </w:trPr>
        <w:tc>
          <w:tcPr>
            <w:tcW w:w="1435" w:type="dxa"/>
            <w:hideMark/>
          </w:tcPr>
          <w:p w14:paraId="13C304EE" w14:textId="77777777" w:rsidR="001851AE" w:rsidRPr="001851AE" w:rsidRDefault="001851AE">
            <w:r w:rsidRPr="001851AE">
              <w:t>20201210-3155</w:t>
            </w:r>
          </w:p>
        </w:tc>
        <w:tc>
          <w:tcPr>
            <w:tcW w:w="1107" w:type="dxa"/>
            <w:hideMark/>
          </w:tcPr>
          <w:p w14:paraId="3BA0E1D2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26041A72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06774323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8574047" w14:textId="616A4D96" w:rsidR="001851AE" w:rsidRPr="001851AE" w:rsidRDefault="002850D1">
            <w:r>
              <w:t xml:space="preserve">Multiple odor complaints in </w:t>
            </w:r>
            <w:r w:rsidR="001851AE" w:rsidRPr="001851AE">
              <w:t>Sun Valley.</w:t>
            </w:r>
          </w:p>
        </w:tc>
        <w:tc>
          <w:tcPr>
            <w:tcW w:w="990" w:type="dxa"/>
            <w:noWrap/>
            <w:hideMark/>
          </w:tcPr>
          <w:p w14:paraId="36499DDD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F2D6D3A" w14:textId="77777777" w:rsidTr="001851AE">
        <w:trPr>
          <w:trHeight w:val="576"/>
        </w:trPr>
        <w:tc>
          <w:tcPr>
            <w:tcW w:w="1435" w:type="dxa"/>
            <w:hideMark/>
          </w:tcPr>
          <w:p w14:paraId="67F9A96D" w14:textId="77777777" w:rsidR="001851AE" w:rsidRPr="001851AE" w:rsidRDefault="001851AE">
            <w:r w:rsidRPr="001851AE">
              <w:t>20201213-3156</w:t>
            </w:r>
          </w:p>
        </w:tc>
        <w:tc>
          <w:tcPr>
            <w:tcW w:w="1107" w:type="dxa"/>
            <w:hideMark/>
          </w:tcPr>
          <w:p w14:paraId="6FE5A9CA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58AF9980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3A0ABB9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5E8CB73" w14:textId="23F516AB" w:rsidR="001851AE" w:rsidRPr="001851AE" w:rsidRDefault="002850D1">
            <w:r>
              <w:t xml:space="preserve">Multiple odor complaints in </w:t>
            </w:r>
            <w:r w:rsidR="001851AE" w:rsidRPr="001851AE">
              <w:t>San Diego.</w:t>
            </w:r>
          </w:p>
        </w:tc>
        <w:tc>
          <w:tcPr>
            <w:tcW w:w="990" w:type="dxa"/>
            <w:noWrap/>
            <w:hideMark/>
          </w:tcPr>
          <w:p w14:paraId="6ED1BC30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7A6E6C9A" w14:textId="77777777" w:rsidTr="001851AE">
        <w:trPr>
          <w:trHeight w:val="576"/>
        </w:trPr>
        <w:tc>
          <w:tcPr>
            <w:tcW w:w="1435" w:type="dxa"/>
            <w:hideMark/>
          </w:tcPr>
          <w:p w14:paraId="0CC44A93" w14:textId="77777777" w:rsidR="001851AE" w:rsidRPr="001851AE" w:rsidRDefault="001851AE">
            <w:r w:rsidRPr="001851AE">
              <w:t>20201215-3157</w:t>
            </w:r>
          </w:p>
        </w:tc>
        <w:tc>
          <w:tcPr>
            <w:tcW w:w="1107" w:type="dxa"/>
            <w:hideMark/>
          </w:tcPr>
          <w:p w14:paraId="616DB0A8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81F1345" w14:textId="77777777" w:rsidR="001851AE" w:rsidRPr="001851AE" w:rsidRDefault="001851AE">
            <w:r w:rsidRPr="001851AE">
              <w:t>Other</w:t>
            </w:r>
          </w:p>
        </w:tc>
        <w:tc>
          <w:tcPr>
            <w:tcW w:w="1509" w:type="dxa"/>
            <w:hideMark/>
          </w:tcPr>
          <w:p w14:paraId="6B3309AB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2006C987" w14:textId="75D06D35" w:rsidR="001851AE" w:rsidRPr="001851AE" w:rsidRDefault="002850D1">
            <w:r>
              <w:t>Multiple odor complaints in Huntington Beach.</w:t>
            </w:r>
          </w:p>
        </w:tc>
        <w:tc>
          <w:tcPr>
            <w:tcW w:w="990" w:type="dxa"/>
            <w:noWrap/>
            <w:hideMark/>
          </w:tcPr>
          <w:p w14:paraId="3F6E02CE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14F45C1B" w14:textId="77777777" w:rsidTr="006F139A">
        <w:trPr>
          <w:trHeight w:val="692"/>
        </w:trPr>
        <w:tc>
          <w:tcPr>
            <w:tcW w:w="1435" w:type="dxa"/>
            <w:hideMark/>
          </w:tcPr>
          <w:p w14:paraId="794952FE" w14:textId="77777777" w:rsidR="001851AE" w:rsidRPr="001851AE" w:rsidRDefault="001851AE">
            <w:r w:rsidRPr="001851AE">
              <w:t>20201215-3158</w:t>
            </w:r>
          </w:p>
        </w:tc>
        <w:tc>
          <w:tcPr>
            <w:tcW w:w="1107" w:type="dxa"/>
            <w:hideMark/>
          </w:tcPr>
          <w:p w14:paraId="0D01CEA4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19612081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3E28ADCF" w14:textId="77777777" w:rsidR="001851AE" w:rsidRPr="001851AE" w:rsidRDefault="001851AE">
            <w:r w:rsidRPr="001851AE">
              <w:t>Main</w:t>
            </w:r>
          </w:p>
        </w:tc>
        <w:tc>
          <w:tcPr>
            <w:tcW w:w="4229" w:type="dxa"/>
            <w:hideMark/>
          </w:tcPr>
          <w:p w14:paraId="39A0B9D6" w14:textId="7DDA7B01" w:rsidR="001851AE" w:rsidRPr="001851AE" w:rsidRDefault="006F139A">
            <w:r>
              <w:t xml:space="preserve">A </w:t>
            </w:r>
            <w:proofErr w:type="gramStart"/>
            <w:r>
              <w:t>t</w:t>
            </w:r>
            <w:r w:rsidR="001851AE" w:rsidRPr="001851AE">
              <w:t>hird party</w:t>
            </w:r>
            <w:proofErr w:type="gramEnd"/>
            <w:r w:rsidR="001851AE" w:rsidRPr="001851AE">
              <w:t xml:space="preserve"> contractor struck a 2" plastic service causing a gas leak</w:t>
            </w:r>
            <w:r>
              <w:t xml:space="preserve"> in Burbank.</w:t>
            </w:r>
          </w:p>
        </w:tc>
        <w:tc>
          <w:tcPr>
            <w:tcW w:w="990" w:type="dxa"/>
            <w:noWrap/>
            <w:hideMark/>
          </w:tcPr>
          <w:p w14:paraId="66062633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4F548001" w14:textId="77777777" w:rsidTr="001851AE">
        <w:trPr>
          <w:trHeight w:val="576"/>
        </w:trPr>
        <w:tc>
          <w:tcPr>
            <w:tcW w:w="1435" w:type="dxa"/>
            <w:hideMark/>
          </w:tcPr>
          <w:p w14:paraId="7D7E28A9" w14:textId="77777777" w:rsidR="001851AE" w:rsidRPr="001851AE" w:rsidRDefault="001851AE">
            <w:r w:rsidRPr="001851AE">
              <w:t>20201215-3159</w:t>
            </w:r>
          </w:p>
        </w:tc>
        <w:tc>
          <w:tcPr>
            <w:tcW w:w="1107" w:type="dxa"/>
            <w:hideMark/>
          </w:tcPr>
          <w:p w14:paraId="6BEAC5B7" w14:textId="77777777" w:rsidR="001851AE" w:rsidRPr="001851AE" w:rsidRDefault="001851AE">
            <w:r w:rsidRPr="001851AE">
              <w:t>SoWEST</w:t>
            </w:r>
          </w:p>
        </w:tc>
        <w:tc>
          <w:tcPr>
            <w:tcW w:w="1525" w:type="dxa"/>
            <w:hideMark/>
          </w:tcPr>
          <w:p w14:paraId="28AFF418" w14:textId="77777777" w:rsidR="001851AE" w:rsidRPr="001851AE" w:rsidRDefault="001851AE">
            <w:r w:rsidRPr="001851AE">
              <w:t>Interruption</w:t>
            </w:r>
          </w:p>
        </w:tc>
        <w:tc>
          <w:tcPr>
            <w:tcW w:w="1509" w:type="dxa"/>
            <w:hideMark/>
          </w:tcPr>
          <w:p w14:paraId="013404E1" w14:textId="77777777" w:rsidR="001851AE" w:rsidRPr="001851AE" w:rsidRDefault="001851AE">
            <w:r w:rsidRPr="001851AE">
              <w:t>Service Line</w:t>
            </w:r>
          </w:p>
        </w:tc>
        <w:tc>
          <w:tcPr>
            <w:tcW w:w="4229" w:type="dxa"/>
            <w:hideMark/>
          </w:tcPr>
          <w:p w14:paraId="43ABDC24" w14:textId="2CB3DC3C" w:rsidR="001851AE" w:rsidRPr="001851AE" w:rsidRDefault="001851AE">
            <w:r w:rsidRPr="001851AE">
              <w:t>Service</w:t>
            </w:r>
            <w:r w:rsidR="006F139A">
              <w:t xml:space="preserve"> interruption in Lu</w:t>
            </w:r>
            <w:r w:rsidR="006F139A" w:rsidRPr="001851AE">
              <w:t>cerne</w:t>
            </w:r>
            <w:r w:rsidRPr="001851AE">
              <w:t xml:space="preserve"> Valley</w:t>
            </w:r>
            <w:r w:rsidR="006F139A">
              <w:t>.</w:t>
            </w:r>
          </w:p>
        </w:tc>
        <w:tc>
          <w:tcPr>
            <w:tcW w:w="990" w:type="dxa"/>
            <w:noWrap/>
            <w:hideMark/>
          </w:tcPr>
          <w:p w14:paraId="332937F5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29FE4B84" w14:textId="77777777" w:rsidTr="001851AE">
        <w:trPr>
          <w:trHeight w:val="576"/>
        </w:trPr>
        <w:tc>
          <w:tcPr>
            <w:tcW w:w="1435" w:type="dxa"/>
            <w:hideMark/>
          </w:tcPr>
          <w:p w14:paraId="77BF8392" w14:textId="77777777" w:rsidR="001851AE" w:rsidRPr="001851AE" w:rsidRDefault="001851AE">
            <w:r w:rsidRPr="001851AE">
              <w:t>20201210-3160</w:t>
            </w:r>
          </w:p>
        </w:tc>
        <w:tc>
          <w:tcPr>
            <w:tcW w:w="1107" w:type="dxa"/>
            <w:hideMark/>
          </w:tcPr>
          <w:p w14:paraId="092776BF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4A0336DB" w14:textId="77777777" w:rsidR="001851AE" w:rsidRPr="001851AE" w:rsidRDefault="001851AE">
            <w:r w:rsidRPr="001851AE">
              <w:t>Public Attention</w:t>
            </w:r>
          </w:p>
        </w:tc>
        <w:tc>
          <w:tcPr>
            <w:tcW w:w="1509" w:type="dxa"/>
            <w:hideMark/>
          </w:tcPr>
          <w:p w14:paraId="785C559C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094D2AA6" w14:textId="79200F3C" w:rsidR="001851AE" w:rsidRPr="001851AE" w:rsidRDefault="00845046">
            <w:r>
              <w:t xml:space="preserve">Multiple odor complaints in </w:t>
            </w:r>
            <w:r w:rsidR="001851AE" w:rsidRPr="001851AE">
              <w:t>Hawthorne.</w:t>
            </w:r>
          </w:p>
        </w:tc>
        <w:tc>
          <w:tcPr>
            <w:tcW w:w="990" w:type="dxa"/>
            <w:noWrap/>
            <w:hideMark/>
          </w:tcPr>
          <w:p w14:paraId="7069E836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641419AC" w14:textId="77777777" w:rsidTr="001851AE">
        <w:trPr>
          <w:trHeight w:val="576"/>
        </w:trPr>
        <w:tc>
          <w:tcPr>
            <w:tcW w:w="1435" w:type="dxa"/>
            <w:hideMark/>
          </w:tcPr>
          <w:p w14:paraId="1BA3D003" w14:textId="77777777" w:rsidR="001851AE" w:rsidRPr="001851AE" w:rsidRDefault="001851AE">
            <w:r w:rsidRPr="001851AE">
              <w:t>20201230-3161</w:t>
            </w:r>
          </w:p>
        </w:tc>
        <w:tc>
          <w:tcPr>
            <w:tcW w:w="1107" w:type="dxa"/>
            <w:hideMark/>
          </w:tcPr>
          <w:p w14:paraId="766FBA62" w14:textId="77777777" w:rsidR="001851AE" w:rsidRPr="001851AE" w:rsidRDefault="001851AE">
            <w:r w:rsidRPr="001851AE">
              <w:t>SDG&amp;E</w:t>
            </w:r>
          </w:p>
        </w:tc>
        <w:tc>
          <w:tcPr>
            <w:tcW w:w="1525" w:type="dxa"/>
            <w:hideMark/>
          </w:tcPr>
          <w:p w14:paraId="374E43C1" w14:textId="77777777" w:rsidR="001851AE" w:rsidRPr="001851AE" w:rsidRDefault="001851AE">
            <w:r w:rsidRPr="001851AE">
              <w:t>Media Coverage</w:t>
            </w:r>
          </w:p>
        </w:tc>
        <w:tc>
          <w:tcPr>
            <w:tcW w:w="1509" w:type="dxa"/>
            <w:hideMark/>
          </w:tcPr>
          <w:p w14:paraId="508A0A38" w14:textId="77777777" w:rsidR="001851AE" w:rsidRPr="001851AE" w:rsidRDefault="001851AE">
            <w:r w:rsidRPr="001851AE">
              <w:t>Service Riser</w:t>
            </w:r>
          </w:p>
        </w:tc>
        <w:tc>
          <w:tcPr>
            <w:tcW w:w="4229" w:type="dxa"/>
            <w:hideMark/>
          </w:tcPr>
          <w:p w14:paraId="5AB6EEA5" w14:textId="04562B5E" w:rsidR="001851AE" w:rsidRPr="001851AE" w:rsidRDefault="001851AE">
            <w:r w:rsidRPr="001851AE">
              <w:t xml:space="preserve">A vehicle struck a </w:t>
            </w:r>
            <w:r w:rsidR="00CB564D">
              <w:t>0.75</w:t>
            </w:r>
            <w:r w:rsidRPr="001851AE">
              <w:t xml:space="preserve">-inch steel riser </w:t>
            </w:r>
            <w:r w:rsidR="00CB564D">
              <w:t>causing a gas leak in San Diego.</w:t>
            </w:r>
          </w:p>
        </w:tc>
        <w:tc>
          <w:tcPr>
            <w:tcW w:w="990" w:type="dxa"/>
            <w:noWrap/>
            <w:hideMark/>
          </w:tcPr>
          <w:p w14:paraId="36EE03C9" w14:textId="77777777" w:rsidR="001851AE" w:rsidRPr="001851AE" w:rsidRDefault="001851AE">
            <w:r w:rsidRPr="001851AE">
              <w:t>Open</w:t>
            </w:r>
          </w:p>
        </w:tc>
      </w:tr>
      <w:tr w:rsidR="001851AE" w:rsidRPr="001851AE" w14:paraId="537FDB61" w14:textId="77777777" w:rsidTr="001851AE">
        <w:trPr>
          <w:trHeight w:val="576"/>
        </w:trPr>
        <w:tc>
          <w:tcPr>
            <w:tcW w:w="1435" w:type="dxa"/>
            <w:hideMark/>
          </w:tcPr>
          <w:p w14:paraId="7229CBA6" w14:textId="77777777" w:rsidR="001851AE" w:rsidRPr="001851AE" w:rsidRDefault="001851AE">
            <w:r w:rsidRPr="001851AE">
              <w:t>20201231-3162</w:t>
            </w:r>
          </w:p>
        </w:tc>
        <w:tc>
          <w:tcPr>
            <w:tcW w:w="1107" w:type="dxa"/>
            <w:hideMark/>
          </w:tcPr>
          <w:p w14:paraId="48769C49" w14:textId="77777777" w:rsidR="001851AE" w:rsidRPr="001851AE" w:rsidRDefault="001851AE">
            <w:r w:rsidRPr="001851AE">
              <w:t>SoCalGas</w:t>
            </w:r>
          </w:p>
        </w:tc>
        <w:tc>
          <w:tcPr>
            <w:tcW w:w="1525" w:type="dxa"/>
            <w:hideMark/>
          </w:tcPr>
          <w:p w14:paraId="09567577" w14:textId="77777777" w:rsidR="001851AE" w:rsidRPr="001851AE" w:rsidRDefault="001851AE">
            <w:r w:rsidRPr="001851AE">
              <w:t>Public Attention</w:t>
            </w:r>
          </w:p>
        </w:tc>
        <w:tc>
          <w:tcPr>
            <w:tcW w:w="1509" w:type="dxa"/>
            <w:hideMark/>
          </w:tcPr>
          <w:p w14:paraId="54E4FAA5" w14:textId="77777777" w:rsidR="001851AE" w:rsidRPr="001851AE" w:rsidRDefault="001851AE">
            <w:r w:rsidRPr="001851AE">
              <w:t>Other</w:t>
            </w:r>
          </w:p>
        </w:tc>
        <w:tc>
          <w:tcPr>
            <w:tcW w:w="4229" w:type="dxa"/>
            <w:hideMark/>
          </w:tcPr>
          <w:p w14:paraId="6F70706B" w14:textId="6450D522" w:rsidR="001851AE" w:rsidRPr="001851AE" w:rsidRDefault="00845046">
            <w:r>
              <w:t xml:space="preserve">Multiple odor complaints in </w:t>
            </w:r>
            <w:r w:rsidR="001851AE" w:rsidRPr="001851AE">
              <w:t>Rancho Cucamonga.</w:t>
            </w:r>
          </w:p>
        </w:tc>
        <w:tc>
          <w:tcPr>
            <w:tcW w:w="990" w:type="dxa"/>
            <w:noWrap/>
            <w:hideMark/>
          </w:tcPr>
          <w:p w14:paraId="4795A8F7" w14:textId="77777777" w:rsidR="001851AE" w:rsidRPr="001851AE" w:rsidRDefault="001851AE">
            <w:r w:rsidRPr="001851AE">
              <w:t>Open</w:t>
            </w:r>
          </w:p>
        </w:tc>
      </w:tr>
    </w:tbl>
    <w:p w14:paraId="697F22DF" w14:textId="77777777" w:rsidR="00B54384" w:rsidRDefault="00B54384"/>
    <w:sectPr w:rsidR="00B54384" w:rsidSect="00273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41"/>
    <w:rsid w:val="00000B83"/>
    <w:rsid w:val="000071B7"/>
    <w:rsid w:val="0005690D"/>
    <w:rsid w:val="000773C3"/>
    <w:rsid w:val="0008069F"/>
    <w:rsid w:val="0008189E"/>
    <w:rsid w:val="000856AB"/>
    <w:rsid w:val="000A4441"/>
    <w:rsid w:val="000A607C"/>
    <w:rsid w:val="000C3A90"/>
    <w:rsid w:val="000F6822"/>
    <w:rsid w:val="001041A9"/>
    <w:rsid w:val="00105CEC"/>
    <w:rsid w:val="00117778"/>
    <w:rsid w:val="00130C7A"/>
    <w:rsid w:val="00134C62"/>
    <w:rsid w:val="00142159"/>
    <w:rsid w:val="00165C01"/>
    <w:rsid w:val="00174C06"/>
    <w:rsid w:val="001851AE"/>
    <w:rsid w:val="001A0B96"/>
    <w:rsid w:val="001A14BE"/>
    <w:rsid w:val="001A2F85"/>
    <w:rsid w:val="001A350F"/>
    <w:rsid w:val="001B6A7B"/>
    <w:rsid w:val="001C512A"/>
    <w:rsid w:val="001E1A80"/>
    <w:rsid w:val="001E7FE8"/>
    <w:rsid w:val="00200C2B"/>
    <w:rsid w:val="0020243B"/>
    <w:rsid w:val="0020600A"/>
    <w:rsid w:val="00243BE8"/>
    <w:rsid w:val="00270823"/>
    <w:rsid w:val="00271D2D"/>
    <w:rsid w:val="0027247D"/>
    <w:rsid w:val="0027365D"/>
    <w:rsid w:val="0027532E"/>
    <w:rsid w:val="002850D1"/>
    <w:rsid w:val="00285918"/>
    <w:rsid w:val="002B1BBF"/>
    <w:rsid w:val="002B4815"/>
    <w:rsid w:val="002B7E37"/>
    <w:rsid w:val="002D56D1"/>
    <w:rsid w:val="002F2012"/>
    <w:rsid w:val="003115D5"/>
    <w:rsid w:val="00314772"/>
    <w:rsid w:val="003179AF"/>
    <w:rsid w:val="0032141E"/>
    <w:rsid w:val="003255B8"/>
    <w:rsid w:val="003550BE"/>
    <w:rsid w:val="00375153"/>
    <w:rsid w:val="00376A70"/>
    <w:rsid w:val="00376C6E"/>
    <w:rsid w:val="00391B8F"/>
    <w:rsid w:val="00452744"/>
    <w:rsid w:val="00474209"/>
    <w:rsid w:val="0048622B"/>
    <w:rsid w:val="004B1F9C"/>
    <w:rsid w:val="004D5003"/>
    <w:rsid w:val="004D66B8"/>
    <w:rsid w:val="004E6D74"/>
    <w:rsid w:val="005063BB"/>
    <w:rsid w:val="005143B4"/>
    <w:rsid w:val="005365A6"/>
    <w:rsid w:val="00536DC1"/>
    <w:rsid w:val="00542ED5"/>
    <w:rsid w:val="00570B51"/>
    <w:rsid w:val="005825D2"/>
    <w:rsid w:val="00582ECE"/>
    <w:rsid w:val="00593496"/>
    <w:rsid w:val="005A4006"/>
    <w:rsid w:val="005B1F19"/>
    <w:rsid w:val="005D156C"/>
    <w:rsid w:val="005E1D45"/>
    <w:rsid w:val="005E331C"/>
    <w:rsid w:val="005E62D2"/>
    <w:rsid w:val="005F7885"/>
    <w:rsid w:val="00611A74"/>
    <w:rsid w:val="00624BCB"/>
    <w:rsid w:val="006369A8"/>
    <w:rsid w:val="00650A28"/>
    <w:rsid w:val="00696EE8"/>
    <w:rsid w:val="006D64F7"/>
    <w:rsid w:val="006F139A"/>
    <w:rsid w:val="0070628B"/>
    <w:rsid w:val="007124BD"/>
    <w:rsid w:val="007417A2"/>
    <w:rsid w:val="00781EE1"/>
    <w:rsid w:val="00785E41"/>
    <w:rsid w:val="007A19DC"/>
    <w:rsid w:val="007A6B39"/>
    <w:rsid w:val="007A73D2"/>
    <w:rsid w:val="007E1D01"/>
    <w:rsid w:val="007E3D4C"/>
    <w:rsid w:val="00803374"/>
    <w:rsid w:val="0082733B"/>
    <w:rsid w:val="00845046"/>
    <w:rsid w:val="00863326"/>
    <w:rsid w:val="00873E71"/>
    <w:rsid w:val="008743B1"/>
    <w:rsid w:val="00881AE3"/>
    <w:rsid w:val="00881F94"/>
    <w:rsid w:val="008858EE"/>
    <w:rsid w:val="008B7745"/>
    <w:rsid w:val="008D7B7A"/>
    <w:rsid w:val="008F1DBC"/>
    <w:rsid w:val="009133B4"/>
    <w:rsid w:val="00915B2A"/>
    <w:rsid w:val="0093298F"/>
    <w:rsid w:val="00945227"/>
    <w:rsid w:val="009705D9"/>
    <w:rsid w:val="00973815"/>
    <w:rsid w:val="00976750"/>
    <w:rsid w:val="0098002A"/>
    <w:rsid w:val="009A33D1"/>
    <w:rsid w:val="009C51D6"/>
    <w:rsid w:val="009F4E6B"/>
    <w:rsid w:val="009F7CF6"/>
    <w:rsid w:val="00A1467B"/>
    <w:rsid w:val="00A401BC"/>
    <w:rsid w:val="00A92F65"/>
    <w:rsid w:val="00AB2017"/>
    <w:rsid w:val="00AC522C"/>
    <w:rsid w:val="00AD1D22"/>
    <w:rsid w:val="00AE306A"/>
    <w:rsid w:val="00AF1A40"/>
    <w:rsid w:val="00AF4C6C"/>
    <w:rsid w:val="00B02FCA"/>
    <w:rsid w:val="00B03D3C"/>
    <w:rsid w:val="00B242A6"/>
    <w:rsid w:val="00B2504A"/>
    <w:rsid w:val="00B25643"/>
    <w:rsid w:val="00B37316"/>
    <w:rsid w:val="00B42BAE"/>
    <w:rsid w:val="00B51F59"/>
    <w:rsid w:val="00B54384"/>
    <w:rsid w:val="00B87B52"/>
    <w:rsid w:val="00B971F6"/>
    <w:rsid w:val="00B97E10"/>
    <w:rsid w:val="00B97E9C"/>
    <w:rsid w:val="00BA4714"/>
    <w:rsid w:val="00BB1DE2"/>
    <w:rsid w:val="00BF32E4"/>
    <w:rsid w:val="00C2002E"/>
    <w:rsid w:val="00C228BD"/>
    <w:rsid w:val="00C6570E"/>
    <w:rsid w:val="00CB021D"/>
    <w:rsid w:val="00CB564D"/>
    <w:rsid w:val="00CD0EFC"/>
    <w:rsid w:val="00CD2FCE"/>
    <w:rsid w:val="00CE49D1"/>
    <w:rsid w:val="00CF29FF"/>
    <w:rsid w:val="00D06E51"/>
    <w:rsid w:val="00D072F2"/>
    <w:rsid w:val="00D5505E"/>
    <w:rsid w:val="00D65FDE"/>
    <w:rsid w:val="00D80F80"/>
    <w:rsid w:val="00D931C2"/>
    <w:rsid w:val="00DB0921"/>
    <w:rsid w:val="00DD44E2"/>
    <w:rsid w:val="00DE63A4"/>
    <w:rsid w:val="00DF5D9A"/>
    <w:rsid w:val="00E1394F"/>
    <w:rsid w:val="00E4061D"/>
    <w:rsid w:val="00E40A04"/>
    <w:rsid w:val="00E44AB3"/>
    <w:rsid w:val="00E745ED"/>
    <w:rsid w:val="00E86274"/>
    <w:rsid w:val="00E866E4"/>
    <w:rsid w:val="00E91740"/>
    <w:rsid w:val="00EA1257"/>
    <w:rsid w:val="00EE5999"/>
    <w:rsid w:val="00EE6216"/>
    <w:rsid w:val="00F16429"/>
    <w:rsid w:val="00F259F0"/>
    <w:rsid w:val="00F44B3D"/>
    <w:rsid w:val="00F51832"/>
    <w:rsid w:val="00F54CA8"/>
    <w:rsid w:val="00F71EAD"/>
    <w:rsid w:val="00F74C03"/>
    <w:rsid w:val="00F83FA9"/>
    <w:rsid w:val="00F950B2"/>
    <w:rsid w:val="00FA0ABA"/>
    <w:rsid w:val="00FB5872"/>
    <w:rsid w:val="00FC7E84"/>
    <w:rsid w:val="00FE04C0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E0F"/>
  <w15:chartTrackingRefBased/>
  <w15:docId w15:val="{F1F94FB5-BF7D-4327-B234-D015020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3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384"/>
    <w:rPr>
      <w:color w:val="800080"/>
      <w:u w:val="single"/>
    </w:rPr>
  </w:style>
  <w:style w:type="paragraph" w:customStyle="1" w:styleId="msonormal0">
    <w:name w:val="msonormal"/>
    <w:basedOn w:val="Normal"/>
    <w:rsid w:val="00B54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1">
    <w:name w:val="xl71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2">
    <w:name w:val="xl72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3">
    <w:name w:val="xl73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4">
    <w:name w:val="xl74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5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5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F1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F1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8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8">
    <w:name w:val="xl78"/>
    <w:basedOn w:val="Normal"/>
    <w:rsid w:val="0018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9">
    <w:name w:val="xl79"/>
    <w:basedOn w:val="Normal"/>
    <w:rsid w:val="0018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80">
    <w:name w:val="xl80"/>
    <w:basedOn w:val="Normal"/>
    <w:rsid w:val="0018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Chirag</dc:creator>
  <cp:keywords/>
  <dc:description/>
  <cp:lastModifiedBy>Podolinsky, Elizabeth</cp:lastModifiedBy>
  <cp:revision>2</cp:revision>
  <dcterms:created xsi:type="dcterms:W3CDTF">2022-01-25T01:57:00Z</dcterms:created>
  <dcterms:modified xsi:type="dcterms:W3CDTF">2022-01-25T01:57:00Z</dcterms:modified>
</cp:coreProperties>
</file>